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EA61" w14:textId="4BA4C928" w:rsidR="005B654A" w:rsidRPr="0083354A" w:rsidRDefault="0083354A" w:rsidP="0083354A">
      <w:pPr>
        <w:spacing w:after="0" w:line="240" w:lineRule="auto"/>
        <w:jc w:val="center"/>
        <w:rPr>
          <w:rFonts w:ascii="Arial" w:eastAsia="Arial" w:hAnsi="Arial" w:cs="Arial"/>
          <w:b/>
          <w:bCs/>
          <w:color w:val="0070C0"/>
          <w:sz w:val="24"/>
          <w:szCs w:val="24"/>
          <w:lang w:eastAsia="ar-SA"/>
        </w:rPr>
      </w:pPr>
      <w:r w:rsidRPr="0083354A">
        <w:rPr>
          <w:rFonts w:ascii="Arial" w:hAnsi="Arial" w:cs="Arial"/>
          <w:b/>
          <w:bCs/>
          <w:sz w:val="24"/>
          <w:szCs w:val="24"/>
        </w:rPr>
        <w:t>Wzór sprawozdania z realizacji</w:t>
      </w:r>
      <w:r w:rsidR="00D92DD9" w:rsidRPr="0083354A">
        <w:rPr>
          <w:rFonts w:ascii="Arial" w:hAnsi="Arial" w:cs="Arial"/>
          <w:b/>
          <w:bCs/>
          <w:sz w:val="24"/>
          <w:szCs w:val="24"/>
        </w:rPr>
        <w:t xml:space="preserve"> MINI G</w:t>
      </w:r>
      <w:r w:rsidR="006F2091" w:rsidRPr="0083354A">
        <w:rPr>
          <w:rFonts w:ascii="Arial" w:hAnsi="Arial" w:cs="Arial"/>
          <w:b/>
          <w:bCs/>
          <w:sz w:val="24"/>
          <w:szCs w:val="24"/>
        </w:rPr>
        <w:t>RANTU</w:t>
      </w:r>
    </w:p>
    <w:p w14:paraId="1EB86920" w14:textId="06D5F54F" w:rsidR="005B654A" w:rsidRPr="0083354A" w:rsidRDefault="004249AC" w:rsidP="0083354A">
      <w:pPr>
        <w:spacing w:after="0" w:line="240" w:lineRule="auto"/>
        <w:ind w:left="142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83354A">
        <w:rPr>
          <w:rFonts w:ascii="Arial" w:eastAsia="Arial" w:hAnsi="Arial" w:cs="Arial"/>
          <w:b/>
          <w:bCs/>
          <w:color w:val="000000"/>
          <w:sz w:val="24"/>
          <w:szCs w:val="24"/>
        </w:rPr>
        <w:t>realizowan</w:t>
      </w:r>
      <w:r w:rsidRPr="0083354A">
        <w:rPr>
          <w:rFonts w:ascii="Arial" w:eastAsia="Arial" w:hAnsi="Arial" w:cs="Arial"/>
          <w:b/>
          <w:bCs/>
          <w:sz w:val="24"/>
          <w:szCs w:val="24"/>
        </w:rPr>
        <w:t>ego</w:t>
      </w:r>
      <w:r w:rsidRPr="0083354A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w ramach Korpusu Solidarności – Rządowego Programu Wspierania i Rozwoju Wolontariatu Długoterminowego na lata 2018 – 2030</w:t>
      </w:r>
    </w:p>
    <w:p w14:paraId="3612A8A3" w14:textId="77777777" w:rsidR="004249AC" w:rsidRPr="00257BEE" w:rsidRDefault="004249AC">
      <w:pPr>
        <w:spacing w:after="0" w:line="360" w:lineRule="auto"/>
        <w:ind w:left="142"/>
        <w:jc w:val="center"/>
        <w:rPr>
          <w:rFonts w:ascii="Arial" w:eastAsia="Tahoma" w:hAnsi="Arial" w:cs="Arial"/>
          <w:b/>
          <w:sz w:val="24"/>
          <w:szCs w:val="24"/>
        </w:rPr>
      </w:pPr>
    </w:p>
    <w:tbl>
      <w:tblPr>
        <w:tblStyle w:val="a0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268"/>
        <w:gridCol w:w="3118"/>
        <w:gridCol w:w="1866"/>
        <w:gridCol w:w="1536"/>
      </w:tblGrid>
      <w:tr w:rsidR="00997365" w:rsidRPr="00257BEE" w14:paraId="57F74DF3" w14:textId="77777777" w:rsidTr="69D30A21">
        <w:trPr>
          <w:trHeight w:val="202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039AD7" w14:textId="77777777" w:rsidR="00997365" w:rsidRPr="00997365" w:rsidRDefault="00997365" w:rsidP="003C6433">
            <w:pPr>
              <w:rPr>
                <w:rFonts w:ascii="Arial" w:eastAsia="Tahoma" w:hAnsi="Arial" w:cs="Arial"/>
                <w:b/>
                <w:bCs/>
              </w:rPr>
            </w:pPr>
            <w:r w:rsidRPr="00997365">
              <w:rPr>
                <w:rFonts w:ascii="Arial" w:eastAsia="Tahoma" w:hAnsi="Arial" w:cs="Arial"/>
                <w:b/>
                <w:bCs/>
              </w:rPr>
              <w:t>Tytuł inicjatywy</w:t>
            </w:r>
          </w:p>
        </w:tc>
        <w:tc>
          <w:tcPr>
            <w:tcW w:w="6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3BFF0" w14:textId="19781D2A" w:rsidR="00997365" w:rsidRPr="00257BEE" w:rsidRDefault="00997365" w:rsidP="003C6433">
            <w:pPr>
              <w:rPr>
                <w:rFonts w:ascii="Arial" w:eastAsia="Tahoma" w:hAnsi="Arial" w:cs="Arial"/>
              </w:rPr>
            </w:pPr>
          </w:p>
        </w:tc>
      </w:tr>
      <w:tr w:rsidR="00997365" w:rsidRPr="00257BEE" w14:paraId="6E500F84" w14:textId="77777777" w:rsidTr="69D30A21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1267A8" w14:textId="4E951AF2" w:rsidR="00997365" w:rsidRPr="00997365" w:rsidRDefault="00997365" w:rsidP="003C6433">
            <w:pPr>
              <w:rPr>
                <w:rFonts w:ascii="Arial" w:eastAsia="Tahoma" w:hAnsi="Arial" w:cs="Arial"/>
                <w:b/>
                <w:bCs/>
              </w:rPr>
            </w:pPr>
            <w:r w:rsidRPr="00997365">
              <w:rPr>
                <w:rFonts w:ascii="Arial" w:eastAsia="Tahoma" w:hAnsi="Arial" w:cs="Arial"/>
                <w:b/>
                <w:bCs/>
              </w:rPr>
              <w:t>Termin realizacji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9DBDBB" w14:textId="1411D680" w:rsidR="00997365" w:rsidRPr="00257BEE" w:rsidRDefault="70D77FB7" w:rsidP="003C6433">
            <w:pPr>
              <w:jc w:val="center"/>
              <w:rPr>
                <w:rFonts w:ascii="Arial" w:eastAsia="Tahoma" w:hAnsi="Arial" w:cs="Arial"/>
              </w:rPr>
            </w:pPr>
            <w:r w:rsidRPr="69D30A21">
              <w:rPr>
                <w:rFonts w:ascii="Arial" w:eastAsia="Tahoma" w:hAnsi="Arial" w:cs="Arial"/>
              </w:rPr>
              <w:t>o</w:t>
            </w:r>
            <w:r w:rsidR="00997365" w:rsidRPr="69D30A21">
              <w:rPr>
                <w:rFonts w:ascii="Arial" w:eastAsia="Tahoma" w:hAnsi="Arial" w:cs="Arial"/>
              </w:rPr>
              <w:t>d</w:t>
            </w:r>
            <w:r w:rsidRPr="69D30A21">
              <w:rPr>
                <w:rFonts w:ascii="Arial" w:eastAsia="Tahoma" w:hAnsi="Arial" w:cs="Arial"/>
              </w:rPr>
              <w:t xml:space="preserve"> </w:t>
            </w:r>
            <w:r w:rsidR="00997365" w:rsidRPr="69D30A21">
              <w:rPr>
                <w:rFonts w:ascii="Arial" w:eastAsia="Tahoma" w:hAnsi="Arial" w:cs="Arial"/>
              </w:rPr>
              <w:t>…………………………..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F4968" w14:textId="097645D1" w:rsidR="00997365" w:rsidRPr="00257BEE" w:rsidRDefault="00997365" w:rsidP="003C6433">
            <w:pPr>
              <w:jc w:val="center"/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do ……………………………..</w:t>
            </w:r>
          </w:p>
        </w:tc>
      </w:tr>
      <w:tr w:rsidR="002D0129" w:rsidRPr="00257BEE" w14:paraId="29AB3022" w14:textId="77777777" w:rsidTr="69D30A21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6B380E" w14:textId="456D5766" w:rsidR="002D0129" w:rsidRPr="00997365" w:rsidRDefault="002D0129" w:rsidP="003C6433">
            <w:pPr>
              <w:rPr>
                <w:rFonts w:ascii="Arial" w:eastAsia="Tahoma" w:hAnsi="Arial" w:cs="Arial"/>
                <w:b/>
                <w:bCs/>
              </w:rPr>
            </w:pPr>
            <w:r>
              <w:rPr>
                <w:rFonts w:ascii="Arial" w:eastAsia="Tahoma" w:hAnsi="Arial" w:cs="Arial"/>
                <w:b/>
                <w:bCs/>
              </w:rPr>
              <w:t>Miejsce realizacji</w:t>
            </w:r>
          </w:p>
        </w:tc>
        <w:tc>
          <w:tcPr>
            <w:tcW w:w="6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7DB76" w14:textId="77777777" w:rsidR="002D0129" w:rsidRDefault="002D0129" w:rsidP="003C6433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344411" w:rsidRPr="00257BEE" w14:paraId="20A9A835" w14:textId="77777777" w:rsidTr="69D30A21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646C17" w14:textId="42DA348C" w:rsidR="00344411" w:rsidRPr="00344411" w:rsidRDefault="00344411" w:rsidP="003C6433">
            <w:pPr>
              <w:rPr>
                <w:rFonts w:ascii="Arial" w:eastAsia="Tahoma" w:hAnsi="Arial" w:cs="Arial"/>
                <w:b/>
                <w:bCs/>
              </w:rPr>
            </w:pPr>
            <w:r w:rsidRPr="00344411">
              <w:rPr>
                <w:rFonts w:ascii="Arial" w:eastAsia="Tahoma" w:hAnsi="Arial" w:cs="Arial"/>
                <w:b/>
                <w:bCs/>
              </w:rPr>
              <w:t xml:space="preserve">Liczba wolontariuszy zaangażowanych </w:t>
            </w:r>
            <w:r w:rsidR="00C25882">
              <w:rPr>
                <w:rFonts w:ascii="Arial" w:eastAsia="Tahoma" w:hAnsi="Arial" w:cs="Arial"/>
                <w:b/>
                <w:bCs/>
              </w:rPr>
              <w:br/>
            </w:r>
            <w:r w:rsidRPr="00344411">
              <w:rPr>
                <w:rFonts w:ascii="Arial" w:eastAsia="Tahoma" w:hAnsi="Arial" w:cs="Arial"/>
                <w:b/>
                <w:bCs/>
              </w:rPr>
              <w:t>w realizację inicjatywy</w:t>
            </w:r>
          </w:p>
        </w:tc>
        <w:tc>
          <w:tcPr>
            <w:tcW w:w="6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936C2C" w14:textId="77777777" w:rsidR="00344411" w:rsidRDefault="00344411" w:rsidP="003C6433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3C6433" w:rsidRPr="00257BEE" w14:paraId="71521A75" w14:textId="77777777" w:rsidTr="69D30A21">
        <w:trPr>
          <w:trHeight w:val="567"/>
        </w:trPr>
        <w:tc>
          <w:tcPr>
            <w:tcW w:w="92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550A2A" w14:textId="77777777" w:rsidR="003C6433" w:rsidRDefault="003C6433" w:rsidP="003C6433">
            <w:pPr>
              <w:rPr>
                <w:rFonts w:ascii="Arial" w:eastAsia="Tahoma" w:hAnsi="Arial" w:cs="Arial"/>
                <w:b/>
                <w:bCs/>
              </w:rPr>
            </w:pPr>
            <w:r w:rsidRPr="003C6433">
              <w:rPr>
                <w:rFonts w:ascii="Arial" w:eastAsia="Tahoma" w:hAnsi="Arial" w:cs="Arial"/>
                <w:b/>
                <w:bCs/>
              </w:rPr>
              <w:t>Wykaz wolontariuszy uczestniczących w realizacji Inicjatywy</w:t>
            </w:r>
          </w:p>
          <w:p w14:paraId="2AF0C213" w14:textId="4F30C613" w:rsidR="00A915D9" w:rsidRPr="00A915D9" w:rsidRDefault="00A915D9" w:rsidP="003C6433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A915D9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Należy podać imię i nazwisko wolontariusza</w:t>
            </w:r>
          </w:p>
        </w:tc>
      </w:tr>
      <w:tr w:rsidR="00344411" w:rsidRPr="00257BEE" w14:paraId="0C23FF4B" w14:textId="77777777" w:rsidTr="69D30A21">
        <w:trPr>
          <w:trHeight w:val="607"/>
        </w:trPr>
        <w:tc>
          <w:tcPr>
            <w:tcW w:w="92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6C594" w14:textId="77777777" w:rsidR="00344411" w:rsidRDefault="00A915D9" w:rsidP="003C6433">
            <w:pPr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1.</w:t>
            </w:r>
          </w:p>
          <w:p w14:paraId="6F2E92AE" w14:textId="77777777" w:rsidR="00A915D9" w:rsidRDefault="00A915D9" w:rsidP="003C6433">
            <w:pPr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2.</w:t>
            </w:r>
          </w:p>
          <w:p w14:paraId="36827379" w14:textId="77777777" w:rsidR="00A915D9" w:rsidRDefault="00A915D9" w:rsidP="003C6433">
            <w:pPr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3.</w:t>
            </w:r>
          </w:p>
          <w:p w14:paraId="34CF5811" w14:textId="77777777" w:rsidR="00A915D9" w:rsidRDefault="00A915D9" w:rsidP="003C6433">
            <w:pPr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…………..</w:t>
            </w:r>
          </w:p>
          <w:p w14:paraId="47D687C9" w14:textId="6AB893B7" w:rsidR="00A915D9" w:rsidRPr="00257BEE" w:rsidRDefault="00A915D9" w:rsidP="003C6433">
            <w:pPr>
              <w:rPr>
                <w:rFonts w:ascii="Arial" w:eastAsia="Tahoma" w:hAnsi="Arial" w:cs="Arial"/>
              </w:rPr>
            </w:pPr>
          </w:p>
        </w:tc>
      </w:tr>
      <w:tr w:rsidR="00344411" w:rsidRPr="00257BEE" w14:paraId="1BDA1F20" w14:textId="77777777" w:rsidTr="69D30A21">
        <w:trPr>
          <w:trHeight w:val="202"/>
        </w:trPr>
        <w:tc>
          <w:tcPr>
            <w:tcW w:w="92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F0F9C" w14:textId="515C7029" w:rsidR="00344411" w:rsidRPr="0022453D" w:rsidRDefault="00344411" w:rsidP="003C6433">
            <w:pPr>
              <w:shd w:val="clear" w:color="auto" w:fill="D9D9D9" w:themeFill="background1" w:themeFillShade="D9"/>
              <w:rPr>
                <w:rFonts w:ascii="Arial" w:eastAsia="Tahoma" w:hAnsi="Arial" w:cs="Arial"/>
                <w:b/>
                <w:bCs/>
              </w:rPr>
            </w:pPr>
            <w:r w:rsidRPr="0022453D">
              <w:rPr>
                <w:rFonts w:ascii="Arial" w:eastAsia="Tahoma" w:hAnsi="Arial" w:cs="Arial"/>
                <w:b/>
                <w:bCs/>
              </w:rPr>
              <w:t xml:space="preserve">Opis </w:t>
            </w:r>
            <w:r>
              <w:rPr>
                <w:rFonts w:ascii="Arial" w:eastAsia="Tahoma" w:hAnsi="Arial" w:cs="Arial"/>
                <w:b/>
                <w:bCs/>
              </w:rPr>
              <w:t xml:space="preserve">zrealizowanych </w:t>
            </w:r>
            <w:r w:rsidRPr="0022453D">
              <w:rPr>
                <w:rFonts w:ascii="Arial" w:eastAsia="Tahoma" w:hAnsi="Arial" w:cs="Arial"/>
                <w:b/>
                <w:bCs/>
              </w:rPr>
              <w:t>działań</w:t>
            </w:r>
          </w:p>
          <w:p w14:paraId="48B32689" w14:textId="481EBDCB" w:rsidR="00344411" w:rsidRPr="00622B8F" w:rsidRDefault="00344411" w:rsidP="003C6433">
            <w:pPr>
              <w:shd w:val="clear" w:color="auto" w:fill="D9D9D9" w:themeFill="background1" w:themeFillShade="D9"/>
              <w:rPr>
                <w:rFonts w:ascii="Arial" w:eastAsia="Tahoma" w:hAnsi="Arial" w:cs="Arial"/>
                <w:i/>
                <w:iCs/>
              </w:rPr>
            </w:pPr>
            <w:r w:rsidRPr="00622B8F">
              <w:rPr>
                <w:rFonts w:ascii="Arial" w:eastAsia="Tahoma" w:hAnsi="Arial" w:cs="Arial"/>
                <w:i/>
                <w:iCs/>
              </w:rPr>
              <w:t xml:space="preserve">Należy opisać zrealizowane działania i osiągnięte rezultaty. W opisie należy ująć wskaźniki liczbowe (np. liczba godzin warsztatów z podaniem tematu; liczba osób biorących udział </w:t>
            </w:r>
            <w:r w:rsidR="00C25882">
              <w:rPr>
                <w:rFonts w:ascii="Arial" w:eastAsia="Tahoma" w:hAnsi="Arial" w:cs="Arial"/>
                <w:i/>
                <w:iCs/>
              </w:rPr>
              <w:br/>
            </w:r>
            <w:r w:rsidRPr="00622B8F">
              <w:rPr>
                <w:rFonts w:ascii="Arial" w:eastAsia="Tahoma" w:hAnsi="Arial" w:cs="Arial"/>
                <w:i/>
                <w:iCs/>
              </w:rPr>
              <w:t>w zajęciach; liczba sztuk wydrukowanych materiałów itd.)</w:t>
            </w:r>
          </w:p>
        </w:tc>
      </w:tr>
      <w:tr w:rsidR="00344411" w:rsidRPr="00257BEE" w14:paraId="55E3DBE1" w14:textId="77777777" w:rsidTr="69D30A21">
        <w:trPr>
          <w:trHeight w:val="607"/>
        </w:trPr>
        <w:tc>
          <w:tcPr>
            <w:tcW w:w="92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8E1CC" w14:textId="77777777" w:rsidR="00344411" w:rsidRPr="00257BEE" w:rsidRDefault="00344411" w:rsidP="003C6433">
            <w:pPr>
              <w:rPr>
                <w:rFonts w:ascii="Arial" w:eastAsia="Tahoma" w:hAnsi="Arial" w:cs="Arial"/>
              </w:rPr>
            </w:pPr>
          </w:p>
          <w:p w14:paraId="162B1A6A" w14:textId="77777777" w:rsidR="00344411" w:rsidRPr="00257BEE" w:rsidRDefault="00344411" w:rsidP="003C6433">
            <w:pPr>
              <w:rPr>
                <w:rFonts w:ascii="Arial" w:eastAsia="Tahoma" w:hAnsi="Arial" w:cs="Arial"/>
              </w:rPr>
            </w:pPr>
          </w:p>
          <w:p w14:paraId="0EA11D0B" w14:textId="77777777" w:rsidR="00344411" w:rsidRPr="00257BEE" w:rsidRDefault="00344411" w:rsidP="003C6433">
            <w:pPr>
              <w:rPr>
                <w:rFonts w:ascii="Arial" w:eastAsia="Tahoma" w:hAnsi="Arial" w:cs="Arial"/>
              </w:rPr>
            </w:pPr>
          </w:p>
        </w:tc>
      </w:tr>
      <w:tr w:rsidR="00344411" w:rsidRPr="00257BEE" w14:paraId="7F893949" w14:textId="77777777" w:rsidTr="69D30A21">
        <w:trPr>
          <w:trHeight w:val="515"/>
        </w:trPr>
        <w:tc>
          <w:tcPr>
            <w:tcW w:w="92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DD73E8" w14:textId="5D8A52CB" w:rsidR="00F068C3" w:rsidRDefault="00344411" w:rsidP="003C6433">
            <w:pPr>
              <w:rPr>
                <w:rFonts w:ascii="Arial" w:eastAsia="Tahoma" w:hAnsi="Arial" w:cs="Arial"/>
              </w:rPr>
            </w:pPr>
            <w:bookmarkStart w:id="0" w:name="_heading=h.30j0zll"/>
            <w:bookmarkEnd w:id="0"/>
            <w:r w:rsidRPr="00F068C3">
              <w:rPr>
                <w:rFonts w:ascii="Arial" w:eastAsia="Tahoma" w:hAnsi="Arial" w:cs="Arial"/>
                <w:b/>
                <w:bCs/>
              </w:rPr>
              <w:t xml:space="preserve">Dokumentacja realizacji </w:t>
            </w:r>
            <w:r w:rsidR="005C4146">
              <w:rPr>
                <w:rFonts w:ascii="Arial" w:eastAsia="Tahoma" w:hAnsi="Arial" w:cs="Arial"/>
                <w:b/>
                <w:bCs/>
              </w:rPr>
              <w:t>Inicjatywy</w:t>
            </w:r>
            <w:r w:rsidRPr="038537D4">
              <w:rPr>
                <w:rFonts w:ascii="Arial" w:eastAsia="Tahoma" w:hAnsi="Arial" w:cs="Arial"/>
              </w:rPr>
              <w:t xml:space="preserve"> </w:t>
            </w:r>
          </w:p>
          <w:p w14:paraId="0668DA3E" w14:textId="7CDA5488" w:rsidR="00715663" w:rsidRPr="00034CF1" w:rsidRDefault="00F068C3" w:rsidP="003C6433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034CF1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S</w:t>
            </w:r>
            <w:r w:rsidR="00344411" w:rsidRPr="00034CF1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pis załączników</w:t>
            </w:r>
          </w:p>
        </w:tc>
      </w:tr>
      <w:tr w:rsidR="00C907C6" w:rsidRPr="00257BEE" w14:paraId="57CD08EA" w14:textId="77777777" w:rsidTr="69D30A21">
        <w:trPr>
          <w:trHeight w:val="28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833C6A" w14:textId="3AD2F613" w:rsidR="00C907C6" w:rsidRPr="00257BEE" w:rsidRDefault="00C907C6" w:rsidP="00C907C6">
            <w:pPr>
              <w:rPr>
                <w:rFonts w:ascii="Arial" w:eastAsia="Tahoma" w:hAnsi="Arial" w:cs="Arial"/>
                <w:b/>
              </w:rPr>
            </w:pPr>
            <w:r>
              <w:rPr>
                <w:rFonts w:ascii="Arial" w:eastAsia="Tahoma" w:hAnsi="Arial" w:cs="Arial"/>
                <w:b/>
              </w:rPr>
              <w:t>1.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A87FD" w14:textId="3BFFD648" w:rsidR="00C907C6" w:rsidRPr="00257BEE" w:rsidRDefault="00C907C6" w:rsidP="00C907C6">
            <w:pPr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Faktury/rachunki (dokumenty finansowe potwierdzające poniesione wydatki)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B6B50" w14:textId="77777777" w:rsidR="00C907C6" w:rsidRPr="00861C90" w:rsidRDefault="00C907C6" w:rsidP="00C907C6">
            <w:pPr>
              <w:ind w:left="-13"/>
              <w:rPr>
                <w:rFonts w:ascii="Arial" w:eastAsia="Tahoma" w:hAnsi="Arial" w:cs="Arial"/>
                <w:bCs/>
                <w:sz w:val="20"/>
                <w:szCs w:val="20"/>
              </w:rPr>
            </w:pPr>
            <w:r w:rsidRPr="00861C90">
              <w:rPr>
                <w:rFonts w:ascii="Arial" w:eastAsia="Tahoma" w:hAnsi="Arial" w:cs="Arial"/>
                <w:bCs/>
                <w:sz w:val="20"/>
                <w:szCs w:val="20"/>
              </w:rPr>
              <w:t>obowiązkowe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99104" w14:textId="3D1F1641" w:rsidR="00C907C6" w:rsidRPr="00861C90" w:rsidRDefault="00C907C6" w:rsidP="00C907C6">
            <w:pPr>
              <w:ind w:left="7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861C90">
              <w:rPr>
                <w:rFonts w:ascii="Arial" w:eastAsia="Tahoma" w:hAnsi="Arial" w:cs="Arial"/>
                <w:bCs/>
                <w:sz w:val="20"/>
                <w:szCs w:val="20"/>
              </w:rPr>
              <w:t>………….</w:t>
            </w:r>
            <w:r w:rsidRPr="00861C90">
              <w:rPr>
                <w:rFonts w:ascii="Arial" w:eastAsia="Tahoma" w:hAnsi="Arial" w:cs="Arial"/>
                <w:b/>
                <w:sz w:val="20"/>
                <w:szCs w:val="20"/>
              </w:rPr>
              <w:t xml:space="preserve"> </w:t>
            </w:r>
            <w:r w:rsidRPr="00861C90">
              <w:rPr>
                <w:rFonts w:ascii="Arial" w:eastAsia="Tahoma" w:hAnsi="Arial" w:cs="Arial"/>
                <w:bCs/>
                <w:sz w:val="20"/>
                <w:szCs w:val="20"/>
              </w:rPr>
              <w:t>szt.</w:t>
            </w:r>
          </w:p>
        </w:tc>
      </w:tr>
      <w:tr w:rsidR="00C907C6" w:rsidRPr="00257BEE" w14:paraId="637A9DD6" w14:textId="77777777" w:rsidTr="69D30A21">
        <w:trPr>
          <w:trHeight w:val="28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AF0B9" w14:textId="3D0BA063" w:rsidR="00C907C6" w:rsidRDefault="00C907C6" w:rsidP="00C907C6">
            <w:pPr>
              <w:rPr>
                <w:rFonts w:ascii="Arial" w:eastAsia="Tahoma" w:hAnsi="Arial" w:cs="Arial"/>
                <w:b/>
              </w:rPr>
            </w:pPr>
            <w:r>
              <w:rPr>
                <w:rFonts w:ascii="Arial" w:eastAsia="Tahoma" w:hAnsi="Arial" w:cs="Arial"/>
                <w:b/>
              </w:rPr>
              <w:t>2.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1B855" w14:textId="5F05E29B" w:rsidR="00C907C6" w:rsidRDefault="00C907C6" w:rsidP="00C907C6">
            <w:pPr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Zdjęcia (min. 5-10 sztuk)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96786" w14:textId="7FD3466C" w:rsidR="00C907C6" w:rsidRPr="00861C90" w:rsidRDefault="00C907C6" w:rsidP="00C907C6">
            <w:pPr>
              <w:ind w:left="-13"/>
              <w:rPr>
                <w:rFonts w:ascii="Arial" w:eastAsia="Tahoma" w:hAnsi="Arial" w:cs="Arial"/>
                <w:bCs/>
                <w:sz w:val="20"/>
                <w:szCs w:val="20"/>
              </w:rPr>
            </w:pPr>
            <w:r w:rsidRPr="00861C90">
              <w:rPr>
                <w:rFonts w:ascii="Arial" w:eastAsia="Tahoma" w:hAnsi="Arial" w:cs="Arial"/>
                <w:bCs/>
                <w:sz w:val="20"/>
                <w:szCs w:val="20"/>
              </w:rPr>
              <w:t>obowiązkowe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566EE" w14:textId="67418F93" w:rsidR="00C907C6" w:rsidRPr="00861C90" w:rsidRDefault="00C907C6" w:rsidP="00C907C6">
            <w:pPr>
              <w:ind w:left="7"/>
              <w:rPr>
                <w:rFonts w:ascii="Arial" w:eastAsia="Tahoma" w:hAnsi="Arial" w:cs="Arial"/>
                <w:bCs/>
                <w:sz w:val="20"/>
                <w:szCs w:val="20"/>
              </w:rPr>
            </w:pPr>
            <w:r w:rsidRPr="00861C90">
              <w:rPr>
                <w:rFonts w:ascii="Arial" w:eastAsia="Tahoma" w:hAnsi="Arial" w:cs="Arial"/>
                <w:bCs/>
                <w:sz w:val="20"/>
                <w:szCs w:val="20"/>
              </w:rPr>
              <w:t>………….</w:t>
            </w:r>
            <w:r w:rsidRPr="00861C90">
              <w:rPr>
                <w:rFonts w:ascii="Arial" w:eastAsia="Tahoma" w:hAnsi="Arial" w:cs="Arial"/>
                <w:b/>
                <w:sz w:val="20"/>
                <w:szCs w:val="20"/>
              </w:rPr>
              <w:t xml:space="preserve"> </w:t>
            </w:r>
            <w:r w:rsidRPr="00861C90">
              <w:rPr>
                <w:rFonts w:ascii="Arial" w:eastAsia="Tahoma" w:hAnsi="Arial" w:cs="Arial"/>
                <w:bCs/>
                <w:sz w:val="20"/>
                <w:szCs w:val="20"/>
              </w:rPr>
              <w:t>szt.</w:t>
            </w:r>
          </w:p>
        </w:tc>
      </w:tr>
      <w:tr w:rsidR="00C907C6" w:rsidRPr="00257BEE" w14:paraId="3489303D" w14:textId="77777777" w:rsidTr="69D30A21">
        <w:trPr>
          <w:trHeight w:val="28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CD305" w14:textId="71D13663" w:rsidR="00C907C6" w:rsidRDefault="00C907C6" w:rsidP="00C907C6">
            <w:pPr>
              <w:rPr>
                <w:rFonts w:ascii="Arial" w:eastAsia="Tahoma" w:hAnsi="Arial" w:cs="Arial"/>
                <w:b/>
              </w:rPr>
            </w:pPr>
            <w:r>
              <w:rPr>
                <w:rFonts w:ascii="Arial" w:eastAsia="Tahoma" w:hAnsi="Arial" w:cs="Arial"/>
                <w:b/>
              </w:rPr>
              <w:t xml:space="preserve">3. 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808D6" w14:textId="0283D70C" w:rsidR="00C907C6" w:rsidRDefault="00C907C6" w:rsidP="00C907C6">
            <w:pPr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Lista obecności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560CB" w14:textId="77777777" w:rsidR="00C907C6" w:rsidRPr="00861C90" w:rsidRDefault="00C907C6" w:rsidP="00C907C6">
            <w:pPr>
              <w:rPr>
                <w:rFonts w:ascii="Arial" w:eastAsia="Tahoma" w:hAnsi="Arial" w:cs="Arial"/>
                <w:bCs/>
                <w:sz w:val="20"/>
                <w:szCs w:val="20"/>
              </w:rPr>
            </w:pPr>
            <w:r w:rsidRPr="00861C90">
              <w:rPr>
                <w:rFonts w:ascii="Arial" w:eastAsia="Tahoma" w:hAnsi="Arial" w:cs="Arial"/>
                <w:bCs/>
                <w:sz w:val="20"/>
                <w:szCs w:val="20"/>
              </w:rPr>
              <w:t>obowiązkowe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7BF0E" w14:textId="4DE23DCB" w:rsidR="00C907C6" w:rsidRPr="00861C90" w:rsidRDefault="00C907C6" w:rsidP="00C907C6">
            <w:pPr>
              <w:ind w:left="7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5A5749">
              <w:rPr>
                <w:rFonts w:ascii="Arial" w:eastAsia="Tahoma" w:hAnsi="Arial" w:cs="Arial"/>
                <w:bCs/>
                <w:sz w:val="20"/>
                <w:szCs w:val="20"/>
              </w:rPr>
              <w:t>………….</w:t>
            </w:r>
            <w:r w:rsidRPr="005A5749">
              <w:rPr>
                <w:rFonts w:ascii="Arial" w:eastAsia="Tahoma" w:hAnsi="Arial" w:cs="Arial"/>
                <w:b/>
                <w:sz w:val="20"/>
                <w:szCs w:val="20"/>
              </w:rPr>
              <w:t xml:space="preserve"> </w:t>
            </w:r>
            <w:r w:rsidRPr="005A5749">
              <w:rPr>
                <w:rFonts w:ascii="Arial" w:eastAsia="Tahoma" w:hAnsi="Arial" w:cs="Arial"/>
                <w:bCs/>
                <w:sz w:val="20"/>
                <w:szCs w:val="20"/>
              </w:rPr>
              <w:t>szt.</w:t>
            </w:r>
          </w:p>
        </w:tc>
      </w:tr>
      <w:tr w:rsidR="00C907C6" w:rsidRPr="00257BEE" w14:paraId="08D9A4E5" w14:textId="77777777" w:rsidTr="69D30A21">
        <w:trPr>
          <w:trHeight w:val="28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A489C" w14:textId="30329406" w:rsidR="00C907C6" w:rsidRDefault="00C907C6" w:rsidP="00C907C6">
            <w:pPr>
              <w:rPr>
                <w:rFonts w:ascii="Arial" w:eastAsia="Tahoma" w:hAnsi="Arial" w:cs="Arial"/>
                <w:b/>
              </w:rPr>
            </w:pPr>
            <w:r>
              <w:rPr>
                <w:rFonts w:ascii="Arial" w:eastAsia="Tahoma" w:hAnsi="Arial" w:cs="Arial"/>
                <w:b/>
              </w:rPr>
              <w:t>4.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B354E" w14:textId="7A009F35" w:rsidR="00C907C6" w:rsidRPr="007D3F17" w:rsidRDefault="00C907C6" w:rsidP="00C907C6">
            <w:pPr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W</w:t>
            </w:r>
            <w:r w:rsidRPr="007D3F17">
              <w:rPr>
                <w:rFonts w:ascii="Arial" w:eastAsia="Tahoma" w:hAnsi="Arial" w:cs="Arial"/>
              </w:rPr>
              <w:t xml:space="preserve">zory materiałów promocyjnych </w:t>
            </w:r>
            <w:r>
              <w:rPr>
                <w:rFonts w:ascii="Arial" w:eastAsia="Tahoma" w:hAnsi="Arial" w:cs="Arial"/>
              </w:rPr>
              <w:t>tj. …………..</w:t>
            </w:r>
            <w:r>
              <w:rPr>
                <w:rFonts w:ascii="Arial" w:eastAsia="Tahoma" w:hAnsi="Arial" w:cs="Arial"/>
              </w:rPr>
              <w:br/>
            </w:r>
            <w:r w:rsidRPr="00C25882">
              <w:rPr>
                <w:rFonts w:ascii="Arial" w:eastAsia="Tahoma" w:hAnsi="Arial" w:cs="Arial"/>
                <w:i/>
                <w:iCs/>
              </w:rPr>
              <w:t>(jeśli były realizowane)</w:t>
            </w:r>
            <w:r>
              <w:rPr>
                <w:rFonts w:ascii="Arial" w:eastAsia="Tahoma" w:hAnsi="Arial" w:cs="Arial"/>
              </w:rPr>
              <w:t xml:space="preserve"> </w:t>
            </w:r>
          </w:p>
          <w:p w14:paraId="6B907444" w14:textId="77777777" w:rsidR="00C907C6" w:rsidRDefault="00C907C6" w:rsidP="00C907C6">
            <w:pPr>
              <w:rPr>
                <w:rFonts w:ascii="Arial" w:eastAsia="Tahoma" w:hAnsi="Arial" w:cs="Arial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AA589" w14:textId="77777777" w:rsidR="00C907C6" w:rsidRPr="00861C90" w:rsidRDefault="00C907C6" w:rsidP="00C907C6">
            <w:pPr>
              <w:rPr>
                <w:rFonts w:ascii="Arial" w:eastAsia="Tahoma" w:hAnsi="Arial" w:cs="Arial"/>
                <w:bCs/>
                <w:sz w:val="20"/>
                <w:szCs w:val="20"/>
              </w:rPr>
            </w:pPr>
            <w:r w:rsidRPr="00861C90">
              <w:rPr>
                <w:rFonts w:ascii="Arial" w:eastAsia="Tahoma" w:hAnsi="Arial" w:cs="Arial"/>
                <w:bCs/>
                <w:sz w:val="20"/>
                <w:szCs w:val="20"/>
              </w:rPr>
              <w:t>obowiązkowe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94E9D" w14:textId="7B696165" w:rsidR="00C907C6" w:rsidRPr="00861C90" w:rsidRDefault="00C907C6" w:rsidP="00C907C6">
            <w:pPr>
              <w:ind w:left="7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5A5749">
              <w:rPr>
                <w:rFonts w:ascii="Arial" w:eastAsia="Tahoma" w:hAnsi="Arial" w:cs="Arial"/>
                <w:bCs/>
                <w:sz w:val="20"/>
                <w:szCs w:val="20"/>
              </w:rPr>
              <w:t>………….</w:t>
            </w:r>
            <w:r w:rsidRPr="005A5749">
              <w:rPr>
                <w:rFonts w:ascii="Arial" w:eastAsia="Tahoma" w:hAnsi="Arial" w:cs="Arial"/>
                <w:b/>
                <w:sz w:val="20"/>
                <w:szCs w:val="20"/>
              </w:rPr>
              <w:t xml:space="preserve"> </w:t>
            </w:r>
            <w:r w:rsidRPr="005A5749">
              <w:rPr>
                <w:rFonts w:ascii="Arial" w:eastAsia="Tahoma" w:hAnsi="Arial" w:cs="Arial"/>
                <w:bCs/>
                <w:sz w:val="20"/>
                <w:szCs w:val="20"/>
              </w:rPr>
              <w:t>szt.</w:t>
            </w:r>
          </w:p>
        </w:tc>
      </w:tr>
      <w:tr w:rsidR="00C907C6" w:rsidRPr="00257BEE" w14:paraId="702468A6" w14:textId="77777777" w:rsidTr="69D30A21">
        <w:trPr>
          <w:trHeight w:val="28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8AB09" w14:textId="135E89D1" w:rsidR="00C907C6" w:rsidRDefault="00C907C6" w:rsidP="00C907C6">
            <w:pPr>
              <w:rPr>
                <w:rFonts w:ascii="Arial" w:eastAsia="Tahoma" w:hAnsi="Arial" w:cs="Arial"/>
                <w:b/>
              </w:rPr>
            </w:pPr>
            <w:r>
              <w:rPr>
                <w:rFonts w:ascii="Arial" w:eastAsia="Tahoma" w:hAnsi="Arial" w:cs="Arial"/>
                <w:b/>
              </w:rPr>
              <w:t>5.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66571" w14:textId="46F4616A" w:rsidR="00C907C6" w:rsidRDefault="00C907C6" w:rsidP="00C907C6">
            <w:pPr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W</w:t>
            </w:r>
            <w:r w:rsidRPr="00405D6D">
              <w:rPr>
                <w:rFonts w:ascii="Arial" w:eastAsia="Tahoma" w:hAnsi="Arial" w:cs="Arial"/>
              </w:rPr>
              <w:t>ideo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D82E8" w14:textId="77777777" w:rsidR="00C907C6" w:rsidRPr="00861C90" w:rsidRDefault="00C907C6" w:rsidP="00C907C6">
            <w:pPr>
              <w:rPr>
                <w:rFonts w:ascii="Arial" w:eastAsia="Tahoma" w:hAnsi="Arial" w:cs="Arial"/>
                <w:bCs/>
                <w:sz w:val="20"/>
                <w:szCs w:val="20"/>
              </w:rPr>
            </w:pPr>
            <w:r w:rsidRPr="00861C90">
              <w:rPr>
                <w:rFonts w:ascii="Arial" w:eastAsia="Tahoma" w:hAnsi="Arial" w:cs="Arial"/>
                <w:bCs/>
                <w:sz w:val="20"/>
                <w:szCs w:val="20"/>
              </w:rPr>
              <w:t>fakultatywne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E6C7B" w14:textId="14CA58EE" w:rsidR="00C907C6" w:rsidRPr="00861C90" w:rsidRDefault="00C907C6" w:rsidP="00C907C6">
            <w:pPr>
              <w:ind w:left="7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5A5749">
              <w:rPr>
                <w:rFonts w:ascii="Arial" w:eastAsia="Tahoma" w:hAnsi="Arial" w:cs="Arial"/>
                <w:bCs/>
                <w:sz w:val="20"/>
                <w:szCs w:val="20"/>
              </w:rPr>
              <w:t>………….</w:t>
            </w:r>
            <w:r w:rsidRPr="005A5749">
              <w:rPr>
                <w:rFonts w:ascii="Arial" w:eastAsia="Tahoma" w:hAnsi="Arial" w:cs="Arial"/>
                <w:b/>
                <w:sz w:val="20"/>
                <w:szCs w:val="20"/>
              </w:rPr>
              <w:t xml:space="preserve"> </w:t>
            </w:r>
            <w:r w:rsidRPr="005A5749">
              <w:rPr>
                <w:rFonts w:ascii="Arial" w:eastAsia="Tahoma" w:hAnsi="Arial" w:cs="Arial"/>
                <w:bCs/>
                <w:sz w:val="20"/>
                <w:szCs w:val="20"/>
              </w:rPr>
              <w:t>szt.</w:t>
            </w:r>
          </w:p>
        </w:tc>
      </w:tr>
      <w:tr w:rsidR="00C907C6" w:rsidRPr="00257BEE" w14:paraId="61D383D4" w14:textId="77777777" w:rsidTr="69D30A21">
        <w:trPr>
          <w:trHeight w:val="28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80347" w14:textId="39286F3F" w:rsidR="00C907C6" w:rsidRDefault="00C907C6" w:rsidP="00C907C6">
            <w:pPr>
              <w:rPr>
                <w:rFonts w:ascii="Arial" w:eastAsia="Tahoma" w:hAnsi="Arial" w:cs="Arial"/>
                <w:b/>
              </w:rPr>
            </w:pPr>
            <w:r>
              <w:rPr>
                <w:rFonts w:ascii="Arial" w:eastAsia="Tahoma" w:hAnsi="Arial" w:cs="Arial"/>
                <w:b/>
              </w:rPr>
              <w:t>6.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2699F" w14:textId="53859E7E" w:rsidR="00C907C6" w:rsidRDefault="00C907C6" w:rsidP="00C907C6">
            <w:pPr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Linki do strony internetowej, portali społecznościowych, na których zamieszczono informację o Inicjatywie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38257" w14:textId="77777777" w:rsidR="00C907C6" w:rsidRPr="00861C90" w:rsidRDefault="00C907C6" w:rsidP="00C907C6">
            <w:pPr>
              <w:rPr>
                <w:rFonts w:ascii="Arial" w:eastAsia="Tahoma" w:hAnsi="Arial" w:cs="Arial"/>
                <w:bCs/>
                <w:sz w:val="20"/>
                <w:szCs w:val="20"/>
              </w:rPr>
            </w:pPr>
            <w:r w:rsidRPr="00861C90">
              <w:rPr>
                <w:rFonts w:ascii="Arial" w:eastAsia="Tahoma" w:hAnsi="Arial" w:cs="Arial"/>
                <w:bCs/>
                <w:sz w:val="20"/>
                <w:szCs w:val="20"/>
              </w:rPr>
              <w:t>fakultatywne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E6C2" w14:textId="31C2520B" w:rsidR="00C907C6" w:rsidRPr="00861C90" w:rsidRDefault="00C907C6" w:rsidP="00C907C6">
            <w:pPr>
              <w:ind w:left="7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5A5749">
              <w:rPr>
                <w:rFonts w:ascii="Arial" w:eastAsia="Tahoma" w:hAnsi="Arial" w:cs="Arial"/>
                <w:bCs/>
                <w:sz w:val="20"/>
                <w:szCs w:val="20"/>
              </w:rPr>
              <w:t>………….</w:t>
            </w:r>
            <w:r w:rsidRPr="005A5749">
              <w:rPr>
                <w:rFonts w:ascii="Arial" w:eastAsia="Tahoma" w:hAnsi="Arial" w:cs="Arial"/>
                <w:b/>
                <w:sz w:val="20"/>
                <w:szCs w:val="20"/>
              </w:rPr>
              <w:t xml:space="preserve"> </w:t>
            </w:r>
            <w:r w:rsidRPr="005A5749">
              <w:rPr>
                <w:rFonts w:ascii="Arial" w:eastAsia="Tahoma" w:hAnsi="Arial" w:cs="Arial"/>
                <w:bCs/>
                <w:sz w:val="20"/>
                <w:szCs w:val="20"/>
              </w:rPr>
              <w:t>szt.</w:t>
            </w:r>
          </w:p>
        </w:tc>
      </w:tr>
      <w:tr w:rsidR="00C907C6" w:rsidRPr="00257BEE" w14:paraId="3A536391" w14:textId="77777777" w:rsidTr="69D30A21">
        <w:trPr>
          <w:trHeight w:val="28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6978E" w14:textId="70E22CF3" w:rsidR="00C907C6" w:rsidRDefault="00C907C6" w:rsidP="00C907C6">
            <w:pPr>
              <w:rPr>
                <w:rFonts w:ascii="Arial" w:eastAsia="Tahoma" w:hAnsi="Arial" w:cs="Arial"/>
                <w:b/>
              </w:rPr>
            </w:pPr>
            <w:r>
              <w:rPr>
                <w:rFonts w:ascii="Arial" w:eastAsia="Tahoma" w:hAnsi="Arial" w:cs="Arial"/>
                <w:b/>
              </w:rPr>
              <w:t>7.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11D3E" w14:textId="3E494DD5" w:rsidR="00C907C6" w:rsidRDefault="00C907C6" w:rsidP="00C907C6">
            <w:pPr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Inne (jakie?) ………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D8C88" w14:textId="77777777" w:rsidR="00C907C6" w:rsidRPr="00861C90" w:rsidRDefault="00C907C6" w:rsidP="00C907C6">
            <w:pPr>
              <w:rPr>
                <w:rFonts w:ascii="Arial" w:eastAsia="Tahoma" w:hAnsi="Arial" w:cs="Arial"/>
                <w:bCs/>
                <w:sz w:val="20"/>
                <w:szCs w:val="20"/>
              </w:rPr>
            </w:pPr>
            <w:r w:rsidRPr="00861C90">
              <w:rPr>
                <w:rFonts w:ascii="Arial" w:eastAsia="Tahoma" w:hAnsi="Arial" w:cs="Arial"/>
                <w:bCs/>
                <w:sz w:val="20"/>
                <w:szCs w:val="20"/>
              </w:rPr>
              <w:t>fakultatywne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BBAA0" w14:textId="06D23097" w:rsidR="00C907C6" w:rsidRPr="00861C90" w:rsidRDefault="00C907C6" w:rsidP="00C907C6">
            <w:pPr>
              <w:ind w:left="7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5A5749">
              <w:rPr>
                <w:rFonts w:ascii="Arial" w:eastAsia="Tahoma" w:hAnsi="Arial" w:cs="Arial"/>
                <w:bCs/>
                <w:sz w:val="20"/>
                <w:szCs w:val="20"/>
              </w:rPr>
              <w:t>………….</w:t>
            </w:r>
            <w:r w:rsidRPr="005A5749">
              <w:rPr>
                <w:rFonts w:ascii="Arial" w:eastAsia="Tahoma" w:hAnsi="Arial" w:cs="Arial"/>
                <w:b/>
                <w:sz w:val="20"/>
                <w:szCs w:val="20"/>
              </w:rPr>
              <w:t xml:space="preserve"> </w:t>
            </w:r>
            <w:r w:rsidRPr="005A5749">
              <w:rPr>
                <w:rFonts w:ascii="Arial" w:eastAsia="Tahoma" w:hAnsi="Arial" w:cs="Arial"/>
                <w:bCs/>
                <w:sz w:val="20"/>
                <w:szCs w:val="20"/>
              </w:rPr>
              <w:t>szt.</w:t>
            </w:r>
          </w:p>
        </w:tc>
      </w:tr>
    </w:tbl>
    <w:p w14:paraId="6FDBD744" w14:textId="77777777" w:rsidR="005B654A" w:rsidRDefault="005B654A">
      <w:pPr>
        <w:spacing w:after="0" w:line="360" w:lineRule="auto"/>
        <w:rPr>
          <w:rFonts w:ascii="Arial" w:eastAsia="Tahoma" w:hAnsi="Arial" w:cs="Arial"/>
          <w:sz w:val="20"/>
          <w:szCs w:val="20"/>
        </w:rPr>
      </w:pPr>
    </w:p>
    <w:p w14:paraId="05ED6FE3" w14:textId="77777777" w:rsidR="00C25882" w:rsidRDefault="00C25882">
      <w:pPr>
        <w:spacing w:after="0" w:line="360" w:lineRule="auto"/>
        <w:rPr>
          <w:rFonts w:ascii="Arial" w:eastAsia="Tahoma" w:hAnsi="Arial" w:cs="Arial"/>
          <w:sz w:val="20"/>
          <w:szCs w:val="20"/>
        </w:rPr>
      </w:pPr>
    </w:p>
    <w:p w14:paraId="305332F6" w14:textId="77777777" w:rsidR="00C25882" w:rsidRDefault="00C25882">
      <w:pPr>
        <w:spacing w:after="0" w:line="360" w:lineRule="auto"/>
        <w:rPr>
          <w:rFonts w:ascii="Arial" w:eastAsia="Tahoma" w:hAnsi="Arial" w:cs="Arial"/>
          <w:sz w:val="20"/>
          <w:szCs w:val="20"/>
        </w:rPr>
      </w:pPr>
    </w:p>
    <w:p w14:paraId="07B01543" w14:textId="77777777" w:rsidR="00C25882" w:rsidRDefault="00C25882">
      <w:pPr>
        <w:spacing w:after="0" w:line="360" w:lineRule="auto"/>
        <w:rPr>
          <w:rFonts w:ascii="Arial" w:eastAsia="Tahoma" w:hAnsi="Arial" w:cs="Arial"/>
          <w:sz w:val="20"/>
          <w:szCs w:val="20"/>
        </w:rPr>
      </w:pPr>
    </w:p>
    <w:p w14:paraId="316637DF" w14:textId="77777777" w:rsidR="00C25882" w:rsidRDefault="00C25882">
      <w:pPr>
        <w:spacing w:after="0" w:line="360" w:lineRule="auto"/>
        <w:rPr>
          <w:rFonts w:ascii="Arial" w:eastAsia="Tahoma" w:hAnsi="Arial" w:cs="Arial"/>
          <w:sz w:val="20"/>
          <w:szCs w:val="20"/>
        </w:rPr>
      </w:pPr>
    </w:p>
    <w:p w14:paraId="21B9C254" w14:textId="77777777" w:rsidR="00C25882" w:rsidRDefault="00C25882">
      <w:pPr>
        <w:spacing w:after="0" w:line="360" w:lineRule="auto"/>
        <w:rPr>
          <w:rFonts w:ascii="Arial" w:eastAsia="Tahoma" w:hAnsi="Arial" w:cs="Arial"/>
          <w:sz w:val="20"/>
          <w:szCs w:val="20"/>
        </w:rPr>
      </w:pPr>
    </w:p>
    <w:p w14:paraId="0390CF71" w14:textId="77777777" w:rsidR="00C25882" w:rsidRPr="00257BEE" w:rsidRDefault="00C25882">
      <w:pPr>
        <w:spacing w:after="0" w:line="360" w:lineRule="auto"/>
        <w:rPr>
          <w:rFonts w:ascii="Arial" w:eastAsia="Tahoma" w:hAnsi="Arial" w:cs="Arial"/>
          <w:sz w:val="20"/>
          <w:szCs w:val="20"/>
        </w:rPr>
      </w:pPr>
    </w:p>
    <w:p w14:paraId="295C80A7" w14:textId="77777777" w:rsidR="00ED122E" w:rsidRPr="00257BEE" w:rsidRDefault="00ED122E">
      <w:pPr>
        <w:spacing w:after="0" w:line="360" w:lineRule="auto"/>
        <w:rPr>
          <w:rFonts w:ascii="Arial" w:eastAsia="Tahoma" w:hAnsi="Arial" w:cs="Arial"/>
          <w:sz w:val="20"/>
          <w:szCs w:val="20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2835"/>
        <w:gridCol w:w="1755"/>
      </w:tblGrid>
      <w:tr w:rsidR="00EE18CD" w:rsidRPr="00257BEE" w14:paraId="205D0C87" w14:textId="77777777" w:rsidTr="00C907C6">
        <w:trPr>
          <w:trHeight w:val="395"/>
        </w:trPr>
        <w:tc>
          <w:tcPr>
            <w:tcW w:w="9405" w:type="dxa"/>
            <w:gridSpan w:val="4"/>
            <w:shd w:val="clear" w:color="auto" w:fill="D9D9D9" w:themeFill="background1" w:themeFillShade="D9"/>
          </w:tcPr>
          <w:p w14:paraId="584AF9AA" w14:textId="77777777" w:rsidR="00EE18CD" w:rsidRDefault="0072275B" w:rsidP="0072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Rozliczenie finansowe  - zestawienie wydatków</w:t>
            </w:r>
          </w:p>
          <w:p w14:paraId="6E8FDEA3" w14:textId="72A90B6B" w:rsidR="00C907C6" w:rsidRPr="00C907C6" w:rsidRDefault="00C907C6" w:rsidP="0072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 w:hanging="2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C907C6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Oryginały niżej wymienionych dokumentów należy dołączyć do sprawozdania</w:t>
            </w:r>
          </w:p>
        </w:tc>
      </w:tr>
      <w:tr w:rsidR="00C907C6" w:rsidRPr="00257BEE" w14:paraId="4B80204F" w14:textId="77777777" w:rsidTr="00C907C6">
        <w:trPr>
          <w:trHeight w:val="11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A4009C8" w14:textId="6B58FC5D" w:rsidR="00C907C6" w:rsidRPr="00C907C6" w:rsidRDefault="00C907C6" w:rsidP="00C9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C907C6">
              <w:rPr>
                <w:rFonts w:ascii="Arial" w:eastAsia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8C89CD0" w14:textId="619B8173" w:rsidR="00C907C6" w:rsidRPr="00C907C6" w:rsidRDefault="00C907C6" w:rsidP="00C9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C907C6">
              <w:rPr>
                <w:rFonts w:ascii="Arial" w:eastAsia="Arial" w:hAnsi="Arial" w:cs="Arial"/>
                <w:b/>
                <w:bCs/>
                <w:color w:val="000000"/>
              </w:rPr>
              <w:t>Nazwa kosztu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34FB16A" w14:textId="704287DE" w:rsidR="00C907C6" w:rsidRPr="00C907C6" w:rsidRDefault="00C907C6" w:rsidP="00C907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907C6">
              <w:rPr>
                <w:rFonts w:ascii="Arial" w:eastAsia="Arial" w:hAnsi="Arial" w:cs="Arial"/>
                <w:b/>
                <w:bCs/>
              </w:rPr>
              <w:t>Numer faktury/rachunku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7334CBEC" w14:textId="45BFC23A" w:rsidR="00C907C6" w:rsidRPr="00C907C6" w:rsidRDefault="00C907C6" w:rsidP="00C9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C907C6">
              <w:rPr>
                <w:rFonts w:ascii="Arial" w:eastAsia="Arial" w:hAnsi="Arial" w:cs="Arial"/>
                <w:b/>
                <w:bCs/>
                <w:color w:val="000000"/>
              </w:rPr>
              <w:t>Kwota (w zł)</w:t>
            </w:r>
          </w:p>
        </w:tc>
      </w:tr>
      <w:tr w:rsidR="00C907C6" w:rsidRPr="00257BEE" w14:paraId="5651CD4F" w14:textId="77777777" w:rsidTr="00C907C6">
        <w:trPr>
          <w:trHeight w:val="397"/>
        </w:trPr>
        <w:tc>
          <w:tcPr>
            <w:tcW w:w="562" w:type="dxa"/>
            <w:vAlign w:val="center"/>
          </w:tcPr>
          <w:p w14:paraId="48CD03E0" w14:textId="77777777" w:rsidR="00C907C6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C1A9372" w14:textId="77777777" w:rsidR="00C907C6" w:rsidRPr="00257BEE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976BE9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261387E9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907C6" w:rsidRPr="00257BEE" w14:paraId="7C89358E" w14:textId="77777777" w:rsidTr="00C907C6">
        <w:trPr>
          <w:trHeight w:val="397"/>
        </w:trPr>
        <w:tc>
          <w:tcPr>
            <w:tcW w:w="562" w:type="dxa"/>
            <w:vAlign w:val="center"/>
          </w:tcPr>
          <w:p w14:paraId="0AAE93B8" w14:textId="77777777" w:rsidR="00C907C6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665C1C6" w14:textId="77777777" w:rsidR="00C907C6" w:rsidRPr="00257BEE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C7B127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FE41868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907C6" w:rsidRPr="00257BEE" w14:paraId="6B1D4D17" w14:textId="77777777" w:rsidTr="00C907C6">
        <w:trPr>
          <w:trHeight w:val="397"/>
        </w:trPr>
        <w:tc>
          <w:tcPr>
            <w:tcW w:w="562" w:type="dxa"/>
            <w:vAlign w:val="center"/>
          </w:tcPr>
          <w:p w14:paraId="30CC826C" w14:textId="77777777" w:rsidR="00C907C6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0B440E7" w14:textId="77777777" w:rsidR="00C907C6" w:rsidRPr="00257BEE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E2AA554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15153EF7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907C6" w:rsidRPr="00257BEE" w14:paraId="29D31500" w14:textId="77777777" w:rsidTr="00C907C6">
        <w:trPr>
          <w:trHeight w:val="397"/>
        </w:trPr>
        <w:tc>
          <w:tcPr>
            <w:tcW w:w="562" w:type="dxa"/>
            <w:vAlign w:val="center"/>
          </w:tcPr>
          <w:p w14:paraId="068589AF" w14:textId="77777777" w:rsidR="00C907C6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BFFAE69" w14:textId="77777777" w:rsidR="00C907C6" w:rsidRPr="00257BEE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AD2D6AD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75827BC4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907C6" w:rsidRPr="00257BEE" w14:paraId="53E1DA3C" w14:textId="77777777" w:rsidTr="00C907C6">
        <w:trPr>
          <w:trHeight w:val="397"/>
        </w:trPr>
        <w:tc>
          <w:tcPr>
            <w:tcW w:w="562" w:type="dxa"/>
            <w:vAlign w:val="center"/>
          </w:tcPr>
          <w:p w14:paraId="459D91C0" w14:textId="77777777" w:rsidR="00C907C6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8ED4984" w14:textId="77777777" w:rsidR="00C907C6" w:rsidRPr="00257BEE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2A33D4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381334EB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907C6" w:rsidRPr="00257BEE" w14:paraId="493FCD1E" w14:textId="77777777" w:rsidTr="00C907C6">
        <w:trPr>
          <w:trHeight w:val="397"/>
        </w:trPr>
        <w:tc>
          <w:tcPr>
            <w:tcW w:w="562" w:type="dxa"/>
            <w:vAlign w:val="center"/>
          </w:tcPr>
          <w:p w14:paraId="4F9B194D" w14:textId="77777777" w:rsidR="00C907C6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C2674EB" w14:textId="77777777" w:rsidR="00C907C6" w:rsidRPr="00257BEE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601BF6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141D75E0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907C6" w:rsidRPr="00257BEE" w14:paraId="1448EA72" w14:textId="77777777" w:rsidTr="00C907C6">
        <w:trPr>
          <w:trHeight w:val="397"/>
        </w:trPr>
        <w:tc>
          <w:tcPr>
            <w:tcW w:w="562" w:type="dxa"/>
            <w:vAlign w:val="center"/>
          </w:tcPr>
          <w:p w14:paraId="6893C1A9" w14:textId="77777777" w:rsidR="00C907C6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7797206" w14:textId="77777777" w:rsidR="00C907C6" w:rsidRPr="00257BEE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180CCC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0AAFC5EE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907C6" w:rsidRPr="00257BEE" w14:paraId="6AFBDF1A" w14:textId="77777777" w:rsidTr="00C907C6">
        <w:trPr>
          <w:trHeight w:val="397"/>
        </w:trPr>
        <w:tc>
          <w:tcPr>
            <w:tcW w:w="562" w:type="dxa"/>
            <w:vAlign w:val="center"/>
          </w:tcPr>
          <w:p w14:paraId="7A5020C2" w14:textId="77777777" w:rsidR="00C907C6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F05B97F" w14:textId="77777777" w:rsidR="00C907C6" w:rsidRPr="00257BEE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AA2344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1F17B15C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907C6" w:rsidRPr="00257BEE" w14:paraId="5FB6235F" w14:textId="77777777" w:rsidTr="00C907C6">
        <w:trPr>
          <w:trHeight w:val="397"/>
        </w:trPr>
        <w:tc>
          <w:tcPr>
            <w:tcW w:w="562" w:type="dxa"/>
            <w:vAlign w:val="center"/>
          </w:tcPr>
          <w:p w14:paraId="0742253E" w14:textId="77777777" w:rsidR="00C907C6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F9B73B9" w14:textId="77777777" w:rsidR="00C907C6" w:rsidRPr="00257BEE" w:rsidRDefault="00C907C6" w:rsidP="0006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B33C86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C25C2FC" w14:textId="77777777" w:rsidR="00C907C6" w:rsidRPr="00257BEE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907C6" w:rsidRPr="00257BEE" w14:paraId="1DB672A8" w14:textId="77777777" w:rsidTr="00C907C6">
        <w:trPr>
          <w:trHeight w:val="397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7594AAC2" w14:textId="10123788" w:rsidR="00C907C6" w:rsidRPr="00680EB1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680EB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6367BC7A" w14:textId="77777777" w:rsidR="00C907C6" w:rsidRPr="00680EB1" w:rsidRDefault="00C907C6" w:rsidP="00EE1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998CD84" w14:textId="77777777" w:rsidR="005B654A" w:rsidRPr="00257BEE" w:rsidRDefault="005B654A">
      <w:pPr>
        <w:rPr>
          <w:rFonts w:ascii="Arial" w:hAnsi="Arial" w:cs="Arial"/>
        </w:rPr>
      </w:pPr>
    </w:p>
    <w:p w14:paraId="76113FA7" w14:textId="77777777" w:rsidR="005B654A" w:rsidRPr="00257BEE" w:rsidRDefault="005B654A">
      <w:pPr>
        <w:rPr>
          <w:rFonts w:ascii="Arial" w:hAnsi="Arial" w:cs="Arial"/>
        </w:rPr>
      </w:pPr>
    </w:p>
    <w:p w14:paraId="0EC3EFDE" w14:textId="33F3E037" w:rsidR="005B654A" w:rsidRPr="00257BEE" w:rsidRDefault="00D92DD9" w:rsidP="00680EB1">
      <w:pPr>
        <w:spacing w:after="0" w:line="240" w:lineRule="auto"/>
        <w:rPr>
          <w:rFonts w:ascii="Arial" w:hAnsi="Arial" w:cs="Arial"/>
        </w:rPr>
      </w:pPr>
      <w:r w:rsidRPr="00257BEE">
        <w:rPr>
          <w:rFonts w:ascii="Arial" w:hAnsi="Arial" w:cs="Arial"/>
        </w:rPr>
        <w:t>……………………………………………</w:t>
      </w:r>
    </w:p>
    <w:p w14:paraId="5FB5C716" w14:textId="48DA6FE5" w:rsidR="005B654A" w:rsidRPr="00680EB1" w:rsidRDefault="00D92DD9" w:rsidP="00680EB1">
      <w:pPr>
        <w:spacing w:after="0" w:line="240" w:lineRule="auto"/>
        <w:rPr>
          <w:rFonts w:ascii="Arial" w:hAnsi="Arial" w:cs="Arial"/>
          <w:b/>
          <w:bCs/>
        </w:rPr>
      </w:pPr>
      <w:r w:rsidRPr="00680EB1">
        <w:rPr>
          <w:rFonts w:ascii="Arial" w:hAnsi="Arial" w:cs="Arial"/>
          <w:b/>
          <w:bCs/>
        </w:rPr>
        <w:t>Data</w:t>
      </w:r>
      <w:r w:rsidR="00BA5156" w:rsidRPr="00680EB1">
        <w:rPr>
          <w:rFonts w:ascii="Arial" w:hAnsi="Arial" w:cs="Arial"/>
          <w:b/>
          <w:bCs/>
        </w:rPr>
        <w:t xml:space="preserve"> i</w:t>
      </w:r>
      <w:r w:rsidRPr="00680EB1">
        <w:rPr>
          <w:rFonts w:ascii="Arial" w:hAnsi="Arial" w:cs="Arial"/>
          <w:b/>
          <w:bCs/>
        </w:rPr>
        <w:t xml:space="preserve"> podpis </w:t>
      </w:r>
      <w:r w:rsidR="00C907C6" w:rsidRPr="00680EB1">
        <w:rPr>
          <w:rFonts w:ascii="Arial" w:hAnsi="Arial" w:cs="Arial"/>
          <w:b/>
          <w:bCs/>
        </w:rPr>
        <w:t>Lidera</w:t>
      </w:r>
      <w:r w:rsidR="00ED122E" w:rsidRPr="00680EB1">
        <w:rPr>
          <w:rFonts w:ascii="Arial" w:hAnsi="Arial" w:cs="Arial"/>
          <w:b/>
          <w:bCs/>
        </w:rPr>
        <w:t xml:space="preserve"> </w:t>
      </w:r>
      <w:r w:rsidR="00BA5156" w:rsidRPr="00680EB1">
        <w:rPr>
          <w:rFonts w:ascii="Arial" w:hAnsi="Arial" w:cs="Arial"/>
          <w:b/>
          <w:bCs/>
        </w:rPr>
        <w:t>mini grantu</w:t>
      </w:r>
    </w:p>
    <w:sectPr w:rsidR="005B654A" w:rsidRPr="00680EB1">
      <w:headerReference w:type="default" r:id="rId8"/>
      <w:footerReference w:type="default" r:id="rId9"/>
      <w:pgSz w:w="11906" w:h="16838"/>
      <w:pgMar w:top="1417" w:right="1133" w:bottom="1417" w:left="1418" w:header="708" w:footer="56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571D6" w14:textId="77777777" w:rsidR="002279A9" w:rsidRDefault="002279A9">
      <w:pPr>
        <w:spacing w:after="0" w:line="240" w:lineRule="auto"/>
      </w:pPr>
      <w:r>
        <w:separator/>
      </w:r>
    </w:p>
  </w:endnote>
  <w:endnote w:type="continuationSeparator" w:id="0">
    <w:p w14:paraId="3B86DE90" w14:textId="77777777" w:rsidR="002279A9" w:rsidRDefault="0022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FFF9" w14:textId="031B6967" w:rsidR="005B654A" w:rsidRDefault="00BF2B8B" w:rsidP="00BA40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283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 w:rsidRPr="00CC2B83">
      <w:rPr>
        <w:noProof/>
      </w:rPr>
      <w:drawing>
        <wp:inline distT="0" distB="0" distL="0" distR="0" wp14:anchorId="4DA757A1" wp14:editId="0CE3A669">
          <wp:extent cx="3835400" cy="702227"/>
          <wp:effectExtent l="0" t="0" r="0" b="3175"/>
          <wp:docPr id="106544200" name="Obraz 4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44200" name="Obraz 4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1550" cy="70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3A701" w14:textId="77777777" w:rsidR="005B654A" w:rsidRDefault="005B65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283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AD66" w14:textId="77777777" w:rsidR="002279A9" w:rsidRDefault="002279A9">
      <w:pPr>
        <w:spacing w:after="0" w:line="240" w:lineRule="auto"/>
      </w:pPr>
      <w:r>
        <w:separator/>
      </w:r>
    </w:p>
  </w:footnote>
  <w:footnote w:type="continuationSeparator" w:id="0">
    <w:p w14:paraId="033838EC" w14:textId="77777777" w:rsidR="002279A9" w:rsidRDefault="0022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CA59" w14:textId="26E5034D" w:rsidR="00BF2B8B" w:rsidRDefault="00D24A79" w:rsidP="00D24A7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BC6E4D" wp14:editId="0121151A">
          <wp:simplePos x="0" y="0"/>
          <wp:positionH relativeFrom="column">
            <wp:posOffset>5326380</wp:posOffset>
          </wp:positionH>
          <wp:positionV relativeFrom="paragraph">
            <wp:posOffset>-114935</wp:posOffset>
          </wp:positionV>
          <wp:extent cx="666447" cy="410121"/>
          <wp:effectExtent l="0" t="0" r="635" b="9525"/>
          <wp:wrapNone/>
          <wp:docPr id="867579551" name="Obraz 867579551" descr="logo SSC Word w górę se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SC Word w górę se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47" cy="410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3A4"/>
    <w:multiLevelType w:val="multilevel"/>
    <w:tmpl w:val="CABAEA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B8D06C1"/>
    <w:multiLevelType w:val="hybridMultilevel"/>
    <w:tmpl w:val="B54E1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799732">
    <w:abstractNumId w:val="0"/>
  </w:num>
  <w:num w:numId="2" w16cid:durableId="57289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4A"/>
    <w:rsid w:val="00024B73"/>
    <w:rsid w:val="00034CF1"/>
    <w:rsid w:val="00065437"/>
    <w:rsid w:val="00115852"/>
    <w:rsid w:val="001675C1"/>
    <w:rsid w:val="00171C5A"/>
    <w:rsid w:val="001D1A3A"/>
    <w:rsid w:val="001F7062"/>
    <w:rsid w:val="0022453D"/>
    <w:rsid w:val="002279A9"/>
    <w:rsid w:val="00257BEE"/>
    <w:rsid w:val="002C2930"/>
    <w:rsid w:val="002D0129"/>
    <w:rsid w:val="00344411"/>
    <w:rsid w:val="003B6811"/>
    <w:rsid w:val="003C6433"/>
    <w:rsid w:val="00405D6D"/>
    <w:rsid w:val="00406C2D"/>
    <w:rsid w:val="004249AC"/>
    <w:rsid w:val="0046507A"/>
    <w:rsid w:val="004B4AD2"/>
    <w:rsid w:val="005B654A"/>
    <w:rsid w:val="005C4146"/>
    <w:rsid w:val="00622B8F"/>
    <w:rsid w:val="00680EB1"/>
    <w:rsid w:val="006E6B86"/>
    <w:rsid w:val="006F2091"/>
    <w:rsid w:val="00715663"/>
    <w:rsid w:val="0072275B"/>
    <w:rsid w:val="00760AE2"/>
    <w:rsid w:val="007875FE"/>
    <w:rsid w:val="007C73A4"/>
    <w:rsid w:val="007D3F17"/>
    <w:rsid w:val="0083354A"/>
    <w:rsid w:val="00861C90"/>
    <w:rsid w:val="008E6277"/>
    <w:rsid w:val="009039CB"/>
    <w:rsid w:val="00926B25"/>
    <w:rsid w:val="00997365"/>
    <w:rsid w:val="009E4B75"/>
    <w:rsid w:val="00A13F01"/>
    <w:rsid w:val="00A3126A"/>
    <w:rsid w:val="00A915D9"/>
    <w:rsid w:val="00AC7EC8"/>
    <w:rsid w:val="00AD097A"/>
    <w:rsid w:val="00B25B4B"/>
    <w:rsid w:val="00BA4061"/>
    <w:rsid w:val="00BA5156"/>
    <w:rsid w:val="00BF2B8B"/>
    <w:rsid w:val="00C25882"/>
    <w:rsid w:val="00C27B18"/>
    <w:rsid w:val="00C907C6"/>
    <w:rsid w:val="00D24A79"/>
    <w:rsid w:val="00D56E3C"/>
    <w:rsid w:val="00D92DD9"/>
    <w:rsid w:val="00D94F10"/>
    <w:rsid w:val="00DD476B"/>
    <w:rsid w:val="00ED122E"/>
    <w:rsid w:val="00EE18CD"/>
    <w:rsid w:val="00F03CBD"/>
    <w:rsid w:val="00F068C3"/>
    <w:rsid w:val="00FC1879"/>
    <w:rsid w:val="038537D4"/>
    <w:rsid w:val="49813851"/>
    <w:rsid w:val="69D30A21"/>
    <w:rsid w:val="70D7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D6D4F"/>
  <w15:docId w15:val="{24186B44-0354-4628-8368-19BAC000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A3E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C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01E"/>
  </w:style>
  <w:style w:type="paragraph" w:styleId="Stopka">
    <w:name w:val="footer"/>
    <w:basedOn w:val="Normalny"/>
    <w:link w:val="StopkaZnak"/>
    <w:uiPriority w:val="99"/>
    <w:unhideWhenUsed/>
    <w:rsid w:val="00DC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01E"/>
  </w:style>
  <w:style w:type="table" w:styleId="Tabela-Siatka">
    <w:name w:val="Table Grid"/>
    <w:basedOn w:val="Standardowy"/>
    <w:uiPriority w:val="39"/>
    <w:rsid w:val="00C80A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15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ljIyUdSCxJ2zPIlDpwZH+x/e/A==">AMUW2mUusSTPN2W7Jn2XeXfzLiiV7279Wq/Zlg4EAB4F0VjILckuXwsSgadtalJWSh1ii4eDwQEoKfA5v3+YmFbWHeO99ub1kIYaGhngj5lTH4iy20qPbamJW/tJsp5ZCpv3F/YpFrTY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1337</Characters>
  <Application>Microsoft Office Word</Application>
  <DocSecurity>0</DocSecurity>
  <Lines>60</Lines>
  <Paragraphs>52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Leśniak</dc:creator>
  <cp:lastModifiedBy>Katarzyna Leszko | Stow. Sursum Corda</cp:lastModifiedBy>
  <cp:revision>60</cp:revision>
  <dcterms:created xsi:type="dcterms:W3CDTF">2022-03-21T11:44:00Z</dcterms:created>
  <dcterms:modified xsi:type="dcterms:W3CDTF">2026-03-03T11:00:00Z</dcterms:modified>
</cp:coreProperties>
</file>