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4E5" w:rsidP="3E619E7F" w:rsidRDefault="00E04884" w14:paraId="0BE97EAD" w14:textId="77777777" w14:noSpellErr="1">
      <w:pPr>
        <w:jc w:val="left"/>
        <w:rPr>
          <w:rFonts w:ascii="Trebuchet MS" w:hAnsi="Trebuchet MS" w:eastAsia="Trebuchet MS" w:cs="Trebuchet MS"/>
          <w:sz w:val="20"/>
          <w:szCs w:val="20"/>
        </w:rPr>
      </w:pPr>
      <w:r w:rsidRPr="3E619E7F" w:rsidR="00E04884">
        <w:rPr>
          <w:rFonts w:ascii="Trebuchet MS" w:hAnsi="Trebuchet MS" w:eastAsia="Trebuchet MS" w:cs="Trebuchet MS"/>
          <w:sz w:val="20"/>
          <w:szCs w:val="20"/>
        </w:rPr>
        <w:t>Załącznik nr 2</w:t>
      </w:r>
      <w:r w:rsidRPr="3E619E7F" w:rsidR="00B91847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E619E7F" w:rsidR="00B334E5">
        <w:rPr>
          <w:rFonts w:ascii="Trebuchet MS" w:hAnsi="Trebuchet MS" w:eastAsia="Trebuchet MS" w:cs="Trebuchet MS"/>
          <w:sz w:val="20"/>
          <w:szCs w:val="20"/>
        </w:rPr>
        <w:t xml:space="preserve">do </w:t>
      </w:r>
      <w:r w:rsidRPr="3E619E7F" w:rsidR="00DB6C12">
        <w:rPr>
          <w:rFonts w:ascii="Trebuchet MS" w:hAnsi="Trebuchet MS" w:eastAsia="Trebuchet MS" w:cs="Trebuchet MS"/>
          <w:sz w:val="20"/>
          <w:szCs w:val="20"/>
        </w:rPr>
        <w:t>Zapytania ofertowego</w:t>
      </w:r>
    </w:p>
    <w:tbl>
      <w:tblPr>
        <w:tblStyle w:val="Tabela-Siatka"/>
        <w:tblW w:w="0" w:type="auto"/>
        <w:jc w:val="left"/>
        <w:tblLook w:val="04A0" w:firstRow="1" w:lastRow="0" w:firstColumn="1" w:lastColumn="0" w:noHBand="0" w:noVBand="1"/>
      </w:tblPr>
      <w:tblGrid>
        <w:gridCol w:w="6091"/>
      </w:tblGrid>
      <w:tr w:rsidR="00B334E5" w:rsidTr="3E619E7F" w14:paraId="0BE97EB7" w14:textId="77777777">
        <w:trPr>
          <w:trHeight w:val="2134"/>
        </w:trPr>
        <w:tc>
          <w:tcPr>
            <w:tcW w:w="6091" w:type="dxa"/>
            <w:tcMar/>
          </w:tcPr>
          <w:p w:rsidR="00B334E5" w:rsidP="3E619E7F" w:rsidRDefault="00B334E5" w14:paraId="0BE97EAE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B334E5" w:rsidP="3E619E7F" w:rsidRDefault="00B334E5" w14:paraId="0BE97EAF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0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1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2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3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4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="005911AA" w:rsidP="3E619E7F" w:rsidRDefault="005911AA" w14:paraId="0BE97EB5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</w:p>
          <w:p w:rsidRPr="00B334E5" w:rsidR="00B334E5" w:rsidP="3E619E7F" w:rsidRDefault="00B334E5" w14:paraId="0BE97EB6" w14:textId="77777777" w14:noSpellErr="1">
            <w:pPr>
              <w:tabs>
                <w:tab w:val="left" w:pos="225"/>
              </w:tabs>
              <w:rPr>
                <w:rFonts w:ascii="Trebuchet MS" w:hAnsi="Trebuchet MS" w:eastAsia="Trebuchet MS" w:cs="Trebuchet MS"/>
                <w:sz w:val="16"/>
                <w:szCs w:val="16"/>
              </w:rPr>
            </w:pPr>
            <w:r w:rsidRPr="3E619E7F" w:rsidR="00B334E5">
              <w:rPr>
                <w:rFonts w:ascii="Trebuchet MS" w:hAnsi="Trebuchet MS" w:eastAsia="Trebuchet MS" w:cs="Trebuchet MS"/>
                <w:sz w:val="16"/>
                <w:szCs w:val="16"/>
              </w:rPr>
              <w:t>(Nazwa, adres, dane kontaktowe – telef</w:t>
            </w:r>
            <w:r w:rsidRPr="3E619E7F" w:rsidR="006A17CC">
              <w:rPr>
                <w:rFonts w:ascii="Trebuchet MS" w:hAnsi="Trebuchet MS" w:eastAsia="Trebuchet MS" w:cs="Trebuchet MS"/>
                <w:sz w:val="16"/>
                <w:szCs w:val="16"/>
              </w:rPr>
              <w:t xml:space="preserve">on/fax, email, NIP składającego </w:t>
            </w:r>
            <w:r w:rsidRPr="3E619E7F" w:rsidR="00B334E5">
              <w:rPr>
                <w:rFonts w:ascii="Trebuchet MS" w:hAnsi="Trebuchet MS" w:eastAsia="Trebuchet MS" w:cs="Trebuchet MS"/>
                <w:sz w:val="16"/>
                <w:szCs w:val="16"/>
              </w:rPr>
              <w:t>ofertę)</w:t>
            </w:r>
          </w:p>
        </w:tc>
      </w:tr>
    </w:tbl>
    <w:p w:rsidR="00183981" w:rsidP="3E619E7F" w:rsidRDefault="00183981" w14:paraId="0BE97EB8" w14:textId="77777777" w14:noSpellErr="1">
      <w:pPr>
        <w:tabs>
          <w:tab w:val="left" w:pos="2790"/>
        </w:tabs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</w:p>
    <w:p w:rsidR="00B334E5" w:rsidP="3E619E7F" w:rsidRDefault="00355F76" w14:paraId="0BE97EB9" w14:textId="77777777" w14:noSpellErr="1">
      <w:pPr>
        <w:tabs>
          <w:tab w:val="left" w:pos="2790"/>
        </w:tabs>
        <w:jc w:val="left"/>
        <w:rPr>
          <w:rFonts w:ascii="Trebuchet MS" w:hAnsi="Trebuchet MS" w:eastAsia="Trebuchet MS" w:cs="Trebuchet MS"/>
          <w:b w:val="1"/>
          <w:bCs w:val="1"/>
          <w:sz w:val="24"/>
          <w:szCs w:val="24"/>
        </w:rPr>
      </w:pPr>
      <w:r w:rsidRPr="3E619E7F" w:rsidR="00355F76">
        <w:rPr>
          <w:rFonts w:ascii="Trebuchet MS" w:hAnsi="Trebuchet MS" w:eastAsia="Trebuchet MS" w:cs="Trebuchet MS"/>
          <w:b w:val="1"/>
          <w:bCs w:val="1"/>
          <w:sz w:val="24"/>
          <w:szCs w:val="24"/>
        </w:rPr>
        <w:t>FORMULARZ OFERTOWY</w:t>
      </w:r>
    </w:p>
    <w:p w:rsidR="00F84B40" w:rsidP="3E619E7F" w:rsidRDefault="00B334E5" w14:paraId="6913A264" w14:textId="419C6D68">
      <w:pPr>
        <w:tabs>
          <w:tab w:val="left" w:pos="2790"/>
        </w:tabs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  <w:r w:rsidRPr="3E619E7F" w:rsidR="00B334E5">
        <w:rPr>
          <w:rFonts w:ascii="Trebuchet MS" w:hAnsi="Trebuchet MS" w:eastAsia="Trebuchet MS" w:cs="Trebuchet MS"/>
          <w:sz w:val="20"/>
          <w:szCs w:val="20"/>
        </w:rPr>
        <w:t xml:space="preserve">Dotyczy: </w:t>
      </w:r>
      <w:r w:rsidRPr="3E619E7F" w:rsidR="00DB6C12">
        <w:rPr>
          <w:rFonts w:ascii="Trebuchet MS" w:hAnsi="Trebuchet MS" w:eastAsia="Trebuchet MS" w:cs="Trebuchet MS"/>
          <w:sz w:val="20"/>
          <w:szCs w:val="20"/>
        </w:rPr>
        <w:t>Zapytanie ofertowe</w:t>
      </w:r>
      <w:r w:rsidRPr="3E619E7F" w:rsidR="007C3828">
        <w:rPr>
          <w:rFonts w:ascii="Trebuchet MS" w:hAnsi="Trebuchet MS" w:eastAsia="Trebuchet MS" w:cs="Trebuchet MS"/>
          <w:sz w:val="20"/>
          <w:szCs w:val="20"/>
        </w:rPr>
        <w:t>:</w:t>
      </w:r>
      <w:r w:rsidRPr="3E619E7F" w:rsidR="00DB6C12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>usług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>a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 xml:space="preserve"> hotelarsk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>a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 xml:space="preserve"> i gastronomiczn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>a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 xml:space="preserve"> wraz z wynajęciem 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>sal</w:t>
      </w:r>
      <w:r w:rsidRPr="3E619E7F" w:rsidR="00F84B40">
        <w:rPr>
          <w:rFonts w:ascii="Trebuchet MS" w:hAnsi="Trebuchet MS" w:eastAsia="Trebuchet MS" w:cs="Trebuchet MS"/>
          <w:b w:val="1"/>
          <w:bCs w:val="1"/>
          <w:sz w:val="20"/>
          <w:szCs w:val="20"/>
        </w:rPr>
        <w:t xml:space="preserve"> konferencyjnych na potrzeby organizacji konferencji dot. nieodpłatnej pomocy prawnej i nieodpłatnego poradnictwa obywatelskiego realizowanej z projektu „Poradnictwo – skutecznie i profesjonalnie” w ramach Rządowego Programu Wspierania Rozwoju Organizacji Poradniczych na lata 2022-2033 </w:t>
      </w:r>
    </w:p>
    <w:p w:rsidRPr="000D401F" w:rsidR="00E5524C" w:rsidP="3E619E7F" w:rsidRDefault="00355F76" w14:paraId="0BE97EBD" w14:textId="322FA682" w14:noSpellErr="1">
      <w:pPr>
        <w:tabs>
          <w:tab w:val="left" w:pos="2790"/>
        </w:tabs>
        <w:jc w:val="left"/>
        <w:rPr>
          <w:rFonts w:ascii="Trebuchet MS" w:hAnsi="Trebuchet MS" w:eastAsia="Trebuchet MS" w:cs="Trebuchet MS"/>
          <w:sz w:val="20"/>
          <w:szCs w:val="20"/>
        </w:rPr>
      </w:pPr>
      <w:r w:rsidRPr="3E619E7F" w:rsidR="00355F76">
        <w:rPr>
          <w:rFonts w:ascii="Trebuchet MS" w:hAnsi="Trebuchet MS" w:eastAsia="Trebuchet MS" w:cs="Trebuchet MS"/>
          <w:sz w:val="20"/>
          <w:szCs w:val="20"/>
        </w:rPr>
        <w:t>Po zapoznaniu się z</w:t>
      </w:r>
      <w:r w:rsidRPr="3E619E7F" w:rsidR="00A6100A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E619E7F" w:rsidR="00DB6C12">
        <w:rPr>
          <w:rFonts w:ascii="Trebuchet MS" w:hAnsi="Trebuchet MS" w:eastAsia="Trebuchet MS" w:cs="Trebuchet MS"/>
          <w:sz w:val="20"/>
          <w:szCs w:val="20"/>
        </w:rPr>
        <w:t>Zapytaniem ofertowym oraz</w:t>
      </w:r>
      <w:r w:rsidRPr="3E619E7F" w:rsidR="007E1515">
        <w:rPr>
          <w:rFonts w:ascii="Trebuchet MS" w:hAnsi="Trebuchet MS" w:eastAsia="Trebuchet MS" w:cs="Trebuchet MS"/>
          <w:sz w:val="20"/>
          <w:szCs w:val="20"/>
        </w:rPr>
        <w:t xml:space="preserve"> opisem przedmiotu zamówienia </w:t>
      </w:r>
      <w:r w:rsidRPr="3E619E7F" w:rsidR="00355F76">
        <w:rPr>
          <w:rFonts w:ascii="Trebuchet MS" w:hAnsi="Trebuchet MS" w:eastAsia="Trebuchet MS" w:cs="Trebuchet MS"/>
          <w:sz w:val="20"/>
          <w:szCs w:val="20"/>
        </w:rPr>
        <w:t>oferuję wykonanie zamówienia:</w:t>
      </w:r>
    </w:p>
    <w:tbl>
      <w:tblPr>
        <w:tblStyle w:val="Tabela-Siatka"/>
        <w:tblpPr w:leftFromText="141" w:rightFromText="141" w:vertAnchor="text" w:horzAnchor="margin" w:tblpXSpec="center" w:tblpY="49"/>
        <w:tblW w:w="0" w:type="auto"/>
        <w:jc w:val="left"/>
        <w:tblLook w:val="04A0" w:firstRow="1" w:lastRow="0" w:firstColumn="1" w:lastColumn="0" w:noHBand="0" w:noVBand="1"/>
      </w:tblPr>
      <w:tblGrid>
        <w:gridCol w:w="8612"/>
      </w:tblGrid>
      <w:tr w:rsidRPr="00355F76" w:rsidR="00355F76" w:rsidTr="3E619E7F" w14:paraId="0BE97EC0" w14:textId="77777777">
        <w:tc>
          <w:tcPr>
            <w:tcW w:w="8612" w:type="dxa"/>
            <w:tcMar/>
          </w:tcPr>
          <w:p w:rsidR="006A17CC" w:rsidP="3E619E7F" w:rsidRDefault="00355F76" w14:paraId="0BE97EBE" w14:textId="77777777" w14:noSpellErr="1">
            <w:pPr>
              <w:spacing w:line="259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  <w:r w:rsidRPr="3E619E7F" w:rsidR="00355F76"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  <w:t>w kwocie brutto:</w:t>
            </w:r>
          </w:p>
          <w:p w:rsidRPr="00355F76" w:rsidR="00183981" w:rsidP="3E619E7F" w:rsidRDefault="00183981" w14:paraId="0BE97EBF" w14:textId="77777777" w14:noSpellErr="1">
            <w:pPr>
              <w:spacing w:line="259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</w:tr>
      <w:tr w:rsidRPr="00355F76" w:rsidR="00355F76" w:rsidTr="3E619E7F" w14:paraId="0BE97EC3" w14:textId="77777777">
        <w:trPr>
          <w:trHeight w:val="252"/>
        </w:trPr>
        <w:tc>
          <w:tcPr>
            <w:tcW w:w="8612" w:type="dxa"/>
            <w:tcMar/>
          </w:tcPr>
          <w:p w:rsidR="00355F76" w:rsidP="3E619E7F" w:rsidRDefault="00355F76" w14:paraId="0BE97EC1" w14:textId="77777777" w14:noSpellErr="1">
            <w:pPr>
              <w:spacing w:line="259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  <w:r w:rsidRPr="3E619E7F" w:rsidR="00355F76"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  <w:t>w tym kwota VAT:</w:t>
            </w:r>
          </w:p>
          <w:p w:rsidRPr="00355F76" w:rsidR="00183981" w:rsidP="3E619E7F" w:rsidRDefault="00183981" w14:paraId="0BE97EC2" w14:textId="77777777" w14:noSpellErr="1">
            <w:pPr>
              <w:spacing w:line="259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</w:tr>
    </w:tbl>
    <w:p w:rsidR="005911AA" w:rsidP="3E619E7F" w:rsidRDefault="005911AA" w14:paraId="0BE97EC4" w14:textId="77777777" w14:noSpellErr="1">
      <w:pPr>
        <w:spacing w:after="0" w:line="240" w:lineRule="auto"/>
        <w:jc w:val="left"/>
        <w:rPr>
          <w:rFonts w:ascii="Trebuchet MS" w:hAnsi="Trebuchet MS" w:eastAsia="Trebuchet MS" w:cs="Trebuchet MS"/>
          <w:sz w:val="20"/>
          <w:szCs w:val="20"/>
        </w:rPr>
      </w:pPr>
    </w:p>
    <w:p w:rsidR="00183981" w:rsidP="3E619E7F" w:rsidRDefault="00355F76" w14:paraId="0BE97EC5" w14:textId="77777777" w14:noSpellErr="1">
      <w:pPr>
        <w:spacing w:after="0" w:line="240" w:lineRule="auto"/>
        <w:ind w:firstLine="0"/>
        <w:jc w:val="left"/>
        <w:rPr>
          <w:rFonts w:ascii="Trebuchet MS" w:hAnsi="Trebuchet MS" w:eastAsia="Trebuchet MS" w:cs="Trebuchet MS"/>
          <w:sz w:val="20"/>
          <w:szCs w:val="20"/>
        </w:rPr>
      </w:pPr>
      <w:r w:rsidRPr="3E619E7F" w:rsidR="00355F76">
        <w:rPr>
          <w:rFonts w:ascii="Trebuchet MS" w:hAnsi="Trebuchet MS" w:eastAsia="Trebuchet MS" w:cs="Trebuchet MS"/>
          <w:sz w:val="20"/>
          <w:szCs w:val="20"/>
        </w:rPr>
        <w:t>Słownie kwota brutto: ………………………………………………………………………………………………………</w:t>
      </w:r>
      <w:r w:rsidRPr="3E619E7F" w:rsidR="00183981">
        <w:rPr>
          <w:rFonts w:ascii="Trebuchet MS" w:hAnsi="Trebuchet MS" w:eastAsia="Trebuchet MS" w:cs="Trebuchet MS"/>
          <w:sz w:val="20"/>
          <w:szCs w:val="20"/>
        </w:rPr>
        <w:t xml:space="preserve">………… </w:t>
      </w:r>
    </w:p>
    <w:p w:rsidR="3E619E7F" w:rsidP="3E619E7F" w:rsidRDefault="3E619E7F" w14:paraId="379D890D" w14:textId="4BC5149A">
      <w:pPr>
        <w:spacing w:after="0" w:line="276" w:lineRule="auto"/>
        <w:ind w:left="0"/>
        <w:jc w:val="left"/>
        <w:rPr>
          <w:rFonts w:ascii="Trebuchet MS" w:hAnsi="Trebuchet MS" w:eastAsia="Trebuchet MS" w:cs="Trebuchet MS"/>
          <w:i w:val="1"/>
          <w:iCs w:val="1"/>
          <w:sz w:val="20"/>
          <w:szCs w:val="20"/>
        </w:rPr>
      </w:pPr>
    </w:p>
    <w:p w:rsidRPr="005911AA" w:rsidR="00183981" w:rsidP="3E619E7F" w:rsidRDefault="00183981" w14:paraId="0BE97EC6" w14:textId="77777777" w14:noSpellErr="1">
      <w:pPr>
        <w:spacing w:after="0" w:line="276" w:lineRule="auto"/>
        <w:ind w:left="0"/>
        <w:jc w:val="left"/>
        <w:rPr>
          <w:rFonts w:ascii="Trebuchet MS" w:hAnsi="Trebuchet MS" w:eastAsia="Trebuchet MS" w:cs="Trebuchet MS"/>
          <w:i w:val="1"/>
          <w:iCs w:val="1"/>
          <w:sz w:val="20"/>
          <w:szCs w:val="20"/>
        </w:rPr>
      </w:pPr>
      <w:r w:rsidRPr="3E619E7F" w:rsidR="00183981">
        <w:rPr>
          <w:rFonts w:ascii="Trebuchet MS" w:hAnsi="Trebuchet MS" w:eastAsia="Trebuchet MS" w:cs="Trebuchet MS"/>
          <w:i w:val="1"/>
          <w:iCs w:val="1"/>
          <w:sz w:val="20"/>
          <w:szCs w:val="20"/>
        </w:rPr>
        <w:t>(Cenę</w:t>
      </w:r>
      <w:r w:rsidRPr="3E619E7F" w:rsidR="00355F76">
        <w:rPr>
          <w:rFonts w:ascii="Trebuchet MS" w:hAnsi="Trebuchet MS" w:eastAsia="Trebuchet MS" w:cs="Trebuchet MS"/>
          <w:i w:val="1"/>
          <w:iCs w:val="1"/>
          <w:sz w:val="20"/>
          <w:szCs w:val="20"/>
        </w:rPr>
        <w:t xml:space="preserve"> należy podać z dokładnością do dru</w:t>
      </w:r>
      <w:r w:rsidRPr="3E619E7F" w:rsidR="00183981">
        <w:rPr>
          <w:rFonts w:ascii="Trebuchet MS" w:hAnsi="Trebuchet MS" w:eastAsia="Trebuchet MS" w:cs="Trebuchet MS"/>
          <w:i w:val="1"/>
          <w:iCs w:val="1"/>
          <w:sz w:val="20"/>
          <w:szCs w:val="20"/>
        </w:rPr>
        <w:t>giego miejsca po przecinku, cena</w:t>
      </w:r>
      <w:r w:rsidRPr="3E619E7F" w:rsidR="00355F76">
        <w:rPr>
          <w:rFonts w:ascii="Trebuchet MS" w:hAnsi="Trebuchet MS" w:eastAsia="Trebuchet MS" w:cs="Trebuchet MS"/>
          <w:i w:val="1"/>
          <w:iCs w:val="1"/>
          <w:sz w:val="20"/>
          <w:szCs w:val="20"/>
        </w:rPr>
        <w:t xml:space="preserve"> zawierają wszelkie koszty, opłaty i podatki, w tym podatek VAT)</w:t>
      </w:r>
    </w:p>
    <w:p w:rsidR="00E5524C" w:rsidP="3E619E7F" w:rsidRDefault="00E5524C" w14:paraId="0BE97EE7" w14:textId="77777777" w14:noSpellErr="1">
      <w:pPr>
        <w:spacing w:after="0" w:line="276" w:lineRule="auto"/>
        <w:ind w:left="360"/>
        <w:jc w:val="left"/>
        <w:rPr>
          <w:rFonts w:ascii="Trebuchet MS" w:hAnsi="Trebuchet MS" w:eastAsia="Trebuchet MS" w:cs="Trebuchet MS"/>
          <w:sz w:val="20"/>
          <w:szCs w:val="20"/>
        </w:rPr>
      </w:pPr>
    </w:p>
    <w:p w:rsidRPr="00965A76" w:rsidR="005911AA" w:rsidP="3E619E7F" w:rsidRDefault="005911AA" w14:paraId="0BE97EE8" w14:textId="53E254C4">
      <w:pPr>
        <w:numPr>
          <w:ilvl w:val="0"/>
          <w:numId w:val="1"/>
        </w:numPr>
        <w:spacing w:after="0" w:line="276" w:lineRule="auto"/>
        <w:jc w:val="left"/>
        <w:rPr>
          <w:rFonts w:ascii="Trebuchet MS" w:hAnsi="Trebuchet MS" w:eastAsia="Trebuchet MS" w:cs="Trebuchet MS"/>
          <w:sz w:val="20"/>
          <w:szCs w:val="20"/>
        </w:rPr>
      </w:pPr>
      <w:r w:rsidRPr="3E619E7F" w:rsidR="005911AA">
        <w:rPr>
          <w:rFonts w:ascii="Trebuchet MS" w:hAnsi="Trebuchet MS" w:eastAsia="Trebuchet MS" w:cs="Trebuchet MS"/>
          <w:sz w:val="20"/>
          <w:szCs w:val="20"/>
        </w:rPr>
        <w:t>Przedmiot zamówienia</w:t>
      </w:r>
      <w:r w:rsidRPr="3E619E7F" w:rsidR="007F2CD2">
        <w:rPr>
          <w:rFonts w:ascii="Trebuchet MS" w:hAnsi="Trebuchet MS" w:eastAsia="Trebuchet MS" w:cs="Trebuchet MS"/>
          <w:sz w:val="20"/>
          <w:szCs w:val="20"/>
        </w:rPr>
        <w:t xml:space="preserve"> (niewłaściwe skreślić)</w:t>
      </w:r>
      <w:r w:rsidRPr="3E619E7F" w:rsidR="005911AA">
        <w:rPr>
          <w:rFonts w:ascii="Trebuchet MS" w:hAnsi="Trebuchet MS" w:eastAsia="Trebuchet MS" w:cs="Trebuchet MS"/>
          <w:sz w:val="20"/>
          <w:szCs w:val="20"/>
        </w:rPr>
        <w:t>: zrealizujemy siłami własnymi</w:t>
      </w:r>
      <w:r w:rsidRPr="3E619E7F" w:rsidR="62A8C81A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E619E7F" w:rsidR="00847042">
        <w:rPr>
          <w:rFonts w:ascii="Trebuchet MS" w:hAnsi="Trebuchet MS" w:eastAsia="Trebuchet MS" w:cs="Trebuchet MS"/>
          <w:sz w:val="20"/>
          <w:szCs w:val="20"/>
        </w:rPr>
        <w:t>/ n</w:t>
      </w:r>
      <w:r w:rsidRPr="3E619E7F" w:rsidR="005911AA">
        <w:rPr>
          <w:rFonts w:ascii="Trebuchet MS" w:hAnsi="Trebuchet MS" w:eastAsia="Trebuchet MS" w:cs="Trebuchet MS"/>
          <w:sz w:val="20"/>
          <w:szCs w:val="20"/>
        </w:rPr>
        <w:t>astępujące usługi zamierzamy zlecić podwykonawcom:</w:t>
      </w:r>
    </w:p>
    <w:tbl>
      <w:tblPr>
        <w:tblW w:w="8245" w:type="dxa"/>
        <w:jc w:val="left"/>
        <w:tblLook w:val="04A0" w:firstRow="1" w:lastRow="0" w:firstColumn="1" w:lastColumn="0" w:noHBand="0" w:noVBand="1"/>
      </w:tblPr>
      <w:tblGrid>
        <w:gridCol w:w="562"/>
        <w:gridCol w:w="3624"/>
        <w:gridCol w:w="4059"/>
      </w:tblGrid>
      <w:tr w:rsidRPr="005911AA" w:rsidR="005911AA" w:rsidTr="3E619E7F" w14:paraId="0BE97EED" w14:textId="77777777"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E9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16"/>
                <w:szCs w:val="16"/>
              </w:rPr>
            </w:pPr>
            <w:r w:rsidRPr="3E619E7F" w:rsidR="005911AA">
              <w:rPr>
                <w:rFonts w:ascii="Trebuchet MS" w:hAnsi="Trebuchet MS" w:eastAsia="Trebuchet MS" w:cs="Trebuchet MS"/>
                <w:sz w:val="16"/>
                <w:szCs w:val="16"/>
              </w:rPr>
              <w:t>Lp.</w:t>
            </w:r>
          </w:p>
        </w:tc>
        <w:tc>
          <w:tcPr>
            <w:tcW w:w="36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EA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16"/>
                <w:szCs w:val="16"/>
              </w:rPr>
            </w:pPr>
            <w:r w:rsidRPr="3E619E7F" w:rsidR="005911AA">
              <w:rPr>
                <w:rFonts w:ascii="Trebuchet MS" w:hAnsi="Trebuchet MS" w:eastAsia="Trebuchet MS" w:cs="Trebuchet MS"/>
                <w:sz w:val="16"/>
                <w:szCs w:val="16"/>
              </w:rPr>
              <w:t xml:space="preserve">Nazwa i adres podwykonawcy </w:t>
            </w:r>
          </w:p>
          <w:p w:rsidRPr="005911AA" w:rsidR="005911AA" w:rsidP="3E619E7F" w:rsidRDefault="005911AA" w14:paraId="0BE97EEB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16"/>
                <w:szCs w:val="16"/>
              </w:rPr>
            </w:pPr>
            <w:r w:rsidRPr="3E619E7F" w:rsidR="005911AA">
              <w:rPr>
                <w:rFonts w:ascii="Trebuchet MS" w:hAnsi="Trebuchet MS" w:eastAsia="Trebuchet MS" w:cs="Trebuchet MS"/>
                <w:sz w:val="16"/>
                <w:szCs w:val="16"/>
              </w:rPr>
              <w:t>(jeżeli jest znany)</w:t>
            </w:r>
          </w:p>
        </w:tc>
        <w:tc>
          <w:tcPr>
            <w:tcW w:w="4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EC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16"/>
                <w:szCs w:val="16"/>
              </w:rPr>
            </w:pPr>
            <w:r w:rsidRPr="3E619E7F" w:rsidR="005911AA">
              <w:rPr>
                <w:rFonts w:ascii="Trebuchet MS" w:hAnsi="Trebuchet MS" w:eastAsia="Trebuchet MS" w:cs="Trebuchet MS"/>
                <w:sz w:val="16"/>
                <w:szCs w:val="16"/>
              </w:rPr>
              <w:t>Zakres usług do wykonania</w:t>
            </w:r>
          </w:p>
        </w:tc>
      </w:tr>
      <w:tr w:rsidRPr="005911AA" w:rsidR="005911AA" w:rsidTr="3E619E7F" w14:paraId="0BE97EF1" w14:textId="77777777"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EE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EF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F0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Pr="005911AA" w:rsidR="005911AA" w:rsidTr="3E619E7F" w14:paraId="0BE97EF5" w14:textId="77777777"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F2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F3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911AA" w:rsidR="005911AA" w:rsidP="3E619E7F" w:rsidRDefault="005911AA" w14:paraId="0BE97EF4" w14:textId="77777777" w14:noSpellErr="1">
            <w:pPr>
              <w:spacing w:after="0" w:line="276" w:lineRule="auto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</w:tr>
    </w:tbl>
    <w:p w:rsidR="00D6689C" w:rsidP="3E619E7F" w:rsidRDefault="00D6689C" w14:paraId="0BE97EF6" w14:textId="77777777" w14:noSpellErr="1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20"/>
          <w:szCs w:val="20"/>
        </w:rPr>
      </w:pPr>
    </w:p>
    <w:p w:rsidR="00965A76" w:rsidP="3E619E7F" w:rsidRDefault="00965A76" w14:paraId="753DD294" w14:textId="77777777" w14:noSpellErr="1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20"/>
          <w:szCs w:val="20"/>
        </w:rPr>
      </w:pPr>
    </w:p>
    <w:p w:rsidR="00965A76" w:rsidP="3E619E7F" w:rsidRDefault="00965A76" w14:paraId="0CE8318A" w14:textId="77777777" w14:noSpellErr="1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20"/>
          <w:szCs w:val="20"/>
        </w:rPr>
      </w:pPr>
    </w:p>
    <w:p w:rsidRPr="006A17CC" w:rsidR="00965A76" w:rsidP="3E619E7F" w:rsidRDefault="00965A76" w14:paraId="0970797A" w14:textId="77777777" w14:noSpellErr="1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</w:p>
    <w:p w:rsidRPr="00B91847" w:rsidR="006A17CC" w:rsidP="3E619E7F" w:rsidRDefault="006A17CC" w14:paraId="25E0493E" w14:textId="30AD036C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Miejscowość, …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……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…….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.dnia………………………………</w:t>
      </w:r>
      <w:r>
        <w:tab/>
      </w:r>
      <w:r>
        <w:tab/>
      </w:r>
    </w:p>
    <w:p w:rsidRPr="00B91847" w:rsidR="006A17CC" w:rsidP="3E619E7F" w:rsidRDefault="006A17CC" w14:paraId="1BB3D08D" w14:textId="1745D36F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</w:p>
    <w:p w:rsidRPr="00B91847" w:rsidR="006A17CC" w:rsidP="3E619E7F" w:rsidRDefault="006A17CC" w14:paraId="359548EA" w14:textId="5E3F10B6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</w:p>
    <w:p w:rsidRPr="00B91847" w:rsidR="006A17CC" w:rsidP="3E619E7F" w:rsidRDefault="006A17CC" w14:paraId="16910AC3" w14:textId="7D849625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</w:p>
    <w:p w:rsidRPr="00B91847" w:rsidR="006A17CC" w:rsidP="3E619E7F" w:rsidRDefault="006A17CC" w14:paraId="0BE97EF7" w14:textId="44B102AA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  <w:r w:rsidRPr="3E619E7F" w:rsidR="008761E8">
        <w:rPr>
          <w:rFonts w:ascii="Trebuchet MS" w:hAnsi="Trebuchet MS" w:eastAsia="Trebuchet MS" w:cs="Trebuchet MS"/>
          <w:i w:val="1"/>
          <w:iCs w:val="1"/>
          <w:sz w:val="16"/>
          <w:szCs w:val="16"/>
        </w:rPr>
        <w:t>…………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……………………………………………</w:t>
      </w:r>
    </w:p>
    <w:p w:rsidRPr="00B91847" w:rsidR="006A17CC" w:rsidP="3E619E7F" w:rsidRDefault="006A17CC" w14:paraId="0BE97EF8" w14:textId="70A55AF5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(Podpis osoby</w:t>
      </w:r>
      <w:r w:rsidRPr="3E619E7F" w:rsidR="115FBCA5">
        <w:rPr>
          <w:rFonts w:ascii="Trebuchet MS" w:hAnsi="Trebuchet MS" w:eastAsia="Trebuchet MS" w:cs="Trebuchet MS"/>
          <w:i w:val="1"/>
          <w:iCs w:val="1"/>
          <w:sz w:val="16"/>
          <w:szCs w:val="16"/>
        </w:rPr>
        <w:t>/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osób upoważnionych do</w:t>
      </w:r>
    </w:p>
    <w:p w:rsidR="00355F76" w:rsidP="3E619E7F" w:rsidRDefault="006A17CC" w14:paraId="0BE97EF9" w14:textId="77777777" w14:noSpellErr="1">
      <w:pPr>
        <w:spacing w:after="0"/>
        <w:jc w:val="left"/>
        <w:rPr>
          <w:rFonts w:ascii="Trebuchet MS" w:hAnsi="Trebuchet MS" w:eastAsia="Trebuchet MS" w:cs="Trebuchet MS"/>
          <w:i w:val="1"/>
          <w:iCs w:val="1"/>
          <w:sz w:val="16"/>
          <w:szCs w:val="16"/>
        </w:rPr>
      </w:pP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 xml:space="preserve"> składania oświadczeń woli w imieniu Wykonawcy</w:t>
      </w:r>
      <w:r w:rsidRPr="3E619E7F" w:rsidR="006A17CC">
        <w:rPr>
          <w:rFonts w:ascii="Trebuchet MS" w:hAnsi="Trebuchet MS" w:eastAsia="Trebuchet MS" w:cs="Trebuchet MS"/>
          <w:i w:val="1"/>
          <w:iCs w:val="1"/>
          <w:sz w:val="16"/>
          <w:szCs w:val="16"/>
        </w:rPr>
        <w:t>)</w:t>
      </w:r>
    </w:p>
    <w:sectPr w:rsidR="00355F76" w:rsidSect="007F102A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328" w:rsidP="00B334E5" w:rsidRDefault="007F7328" w14:paraId="3D68A6BE" w14:textId="77777777">
      <w:pPr>
        <w:spacing w:after="0" w:line="240" w:lineRule="auto"/>
      </w:pPr>
      <w:r>
        <w:separator/>
      </w:r>
    </w:p>
  </w:endnote>
  <w:endnote w:type="continuationSeparator" w:id="0">
    <w:p w:rsidR="007F7328" w:rsidP="00B334E5" w:rsidRDefault="007F7328" w14:paraId="6C7A2D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6689C" w:rsidRDefault="008761E8" w14:paraId="0BE97EFF" w14:textId="11F8FEDA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85599CF" wp14:editId="7D2D2A39">
          <wp:simplePos x="0" y="0"/>
          <wp:positionH relativeFrom="column">
            <wp:posOffset>-1014412</wp:posOffset>
          </wp:positionH>
          <wp:positionV relativeFrom="paragraph">
            <wp:posOffset>9525</wp:posOffset>
          </wp:positionV>
          <wp:extent cx="7715121" cy="774067"/>
          <wp:effectExtent l="0" t="0" r="129" b="6983"/>
          <wp:wrapNone/>
          <wp:docPr id="182480108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121" cy="77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6689C" w:rsidRDefault="00D6689C" w14:paraId="0BE97F00" w14:textId="77777777">
    <w:pPr>
      <w:pStyle w:val="Stopka"/>
    </w:pPr>
  </w:p>
  <w:p w:rsidR="00D6689C" w:rsidRDefault="00D6689C" w14:paraId="0BE97F01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328" w:rsidP="00B334E5" w:rsidRDefault="007F7328" w14:paraId="28498727" w14:textId="77777777">
      <w:pPr>
        <w:spacing w:after="0" w:line="240" w:lineRule="auto"/>
      </w:pPr>
      <w:r>
        <w:separator/>
      </w:r>
    </w:p>
  </w:footnote>
  <w:footnote w:type="continuationSeparator" w:id="0">
    <w:p w:rsidR="007F7328" w:rsidP="00B334E5" w:rsidRDefault="007F7328" w14:paraId="597355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619CC" w:rsidR="007F64B8" w:rsidP="007F64B8" w:rsidRDefault="007F64B8" w14:paraId="1C55022D" w14:textId="77777777">
    <w:pPr>
      <w:pStyle w:val="Nagwek"/>
      <w:pBdr>
        <w:bottom w:val="single" w:color="auto" w:sz="4" w:space="1"/>
      </w:pBdr>
      <w:jc w:val="right"/>
      <w:rPr>
        <w:rFonts w:ascii="Trebuchet MS" w:hAnsi="Trebuchet MS"/>
        <w:b/>
        <w:sz w:val="14"/>
        <w:szCs w:val="14"/>
      </w:rPr>
    </w:pPr>
    <w:r w:rsidRPr="00374831">
      <w:rPr>
        <w:rFonts w:ascii="Trebuchet MS" w:hAnsi="Trebuchet MS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5593D44B" wp14:editId="23442FB1">
          <wp:simplePos x="0" y="0"/>
          <wp:positionH relativeFrom="column">
            <wp:posOffset>13970</wp:posOffset>
          </wp:positionH>
          <wp:positionV relativeFrom="paragraph">
            <wp:posOffset>19572</wp:posOffset>
          </wp:positionV>
          <wp:extent cx="641958" cy="394330"/>
          <wp:effectExtent l="0" t="0" r="0" b="0"/>
          <wp:wrapSquare wrapText="bothSides"/>
          <wp:docPr id="30" name="Obraz 30" descr="s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65" cy="430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831">
      <w:rPr>
        <w:rFonts w:ascii="Trebuchet MS" w:hAnsi="Trebuchet MS"/>
        <w:sz w:val="14"/>
        <w:szCs w:val="14"/>
      </w:rPr>
      <w:t>Stowarzyszenie Sursum Corda</w:t>
    </w:r>
    <w:r w:rsidRPr="00374831">
      <w:rPr>
        <w:rFonts w:ascii="Trebuchet MS" w:hAnsi="Trebuchet MS"/>
        <w:sz w:val="14"/>
        <w:szCs w:val="14"/>
      </w:rPr>
      <w:br/>
    </w:r>
    <w:r w:rsidRPr="00374831">
      <w:rPr>
        <w:rFonts w:ascii="Trebuchet MS" w:hAnsi="Trebuchet MS"/>
        <w:sz w:val="14"/>
        <w:szCs w:val="14"/>
      </w:rPr>
      <w:t xml:space="preserve">tel. </w:t>
    </w:r>
    <w:r w:rsidRPr="00374831">
      <w:rPr>
        <w:rFonts w:ascii="Trebuchet MS" w:hAnsi="Trebuchet MS"/>
        <w:b/>
        <w:sz w:val="14"/>
        <w:szCs w:val="14"/>
      </w:rPr>
      <w:t>18 44 11 994</w:t>
    </w:r>
    <w:r w:rsidRPr="00374831">
      <w:rPr>
        <w:rFonts w:ascii="Trebuchet MS" w:hAnsi="Trebuchet MS"/>
        <w:sz w:val="14"/>
        <w:szCs w:val="14"/>
      </w:rPr>
      <w:t xml:space="preserve"> w godz. 8.00-16.00</w:t>
    </w:r>
    <w:r w:rsidRPr="00374831">
      <w:rPr>
        <w:rFonts w:ascii="Trebuchet MS" w:hAnsi="Trebuchet MS"/>
        <w:sz w:val="14"/>
        <w:szCs w:val="14"/>
      </w:rPr>
      <w:br/>
    </w:r>
    <w:r w:rsidRPr="00374831">
      <w:rPr>
        <w:rFonts w:ascii="Trebuchet MS" w:hAnsi="Trebuchet MS"/>
        <w:sz w:val="14"/>
        <w:szCs w:val="14"/>
      </w:rPr>
      <w:t>ul. Lwowska 11, 33-300 Nowy Sącz</w:t>
    </w:r>
    <w:r w:rsidRPr="00374831">
      <w:rPr>
        <w:rFonts w:ascii="Trebuchet MS" w:hAnsi="Trebuchet MS"/>
        <w:sz w:val="14"/>
        <w:szCs w:val="14"/>
      </w:rPr>
      <w:br/>
    </w:r>
    <w:hyperlink w:history="1" r:id="rId2">
      <w:r w:rsidRPr="00934205">
        <w:rPr>
          <w:rStyle w:val="Hipercze"/>
          <w:rFonts w:ascii="Trebuchet MS" w:hAnsi="Trebuchet MS"/>
          <w:b/>
          <w:sz w:val="14"/>
          <w:szCs w:val="14"/>
        </w:rPr>
        <w:t>konferencja@sc.org.pl</w:t>
      </w:r>
    </w:hyperlink>
    <w:r w:rsidRPr="00934205">
      <w:rPr>
        <w:rFonts w:ascii="Trebuchet MS" w:hAnsi="Trebuchet MS"/>
        <w:b/>
        <w:sz w:val="14"/>
        <w:szCs w:val="14"/>
      </w:rPr>
      <w:t xml:space="preserve"> </w:t>
    </w:r>
    <w:r>
      <w:rPr>
        <w:rFonts w:ascii="Trebuchet MS" w:hAnsi="Trebuchet MS"/>
        <w:b/>
        <w:sz w:val="14"/>
        <w:szCs w:val="14"/>
      </w:rPr>
      <w:t>|  www.</w:t>
    </w:r>
    <w:r w:rsidRPr="002C1052">
      <w:rPr>
        <w:rFonts w:ascii="Trebuchet MS" w:hAnsi="Trebuchet MS"/>
        <w:b/>
        <w:sz w:val="14"/>
        <w:szCs w:val="14"/>
      </w:rPr>
      <w:t>sc.org.pl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467"/>
    <w:multiLevelType w:val="multilevel"/>
    <w:tmpl w:val="01324724"/>
    <w:lvl w:ilvl="0">
      <w:start w:val="1"/>
      <w:numFmt w:val="decimal"/>
      <w:lvlText w:val="%1."/>
      <w:lvlJc w:val="left"/>
      <w:rPr>
        <w:rFonts w:hint="default" w:ascii="Trebuchet MS" w:hAnsi="Trebuchet MS"/>
        <w:b/>
        <w:sz w:val="24"/>
        <w:szCs w:val="24"/>
      </w:rPr>
    </w:lvl>
    <w:lvl w:ilvl="1">
      <w:start w:val="1"/>
      <w:numFmt w:val="lowerLetter"/>
      <w:lvlText w:val="%2)"/>
      <w:lvlJc w:val="left"/>
      <w:rPr>
        <w:rFonts w:hint="default" w:asciiTheme="minorHAnsi" w:hAnsiTheme="minorHAnsi" w:cstheme="minorHAnsi"/>
      </w:rPr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09DE2F1D"/>
    <w:multiLevelType w:val="hybridMultilevel"/>
    <w:tmpl w:val="84728A46"/>
    <w:lvl w:ilvl="0" w:tplc="3086CF3E">
      <w:start w:val="1"/>
      <w:numFmt w:val="decimal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471D7"/>
    <w:multiLevelType w:val="hybridMultilevel"/>
    <w:tmpl w:val="A1AE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C0EFD"/>
    <w:multiLevelType w:val="hybridMultilevel"/>
    <w:tmpl w:val="2306E038"/>
    <w:lvl w:ilvl="0" w:tplc="3458A1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0887"/>
    <w:multiLevelType w:val="hybridMultilevel"/>
    <w:tmpl w:val="B1384EF4"/>
    <w:lvl w:ilvl="0" w:tplc="D65E6264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778C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833EF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45D2E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2602"/>
    <w:multiLevelType w:val="multilevel"/>
    <w:tmpl w:val="923EFB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12321"/>
    <w:multiLevelType w:val="multilevel"/>
    <w:tmpl w:val="BB00A8C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23EFC"/>
    <w:multiLevelType w:val="hybridMultilevel"/>
    <w:tmpl w:val="9F6A2532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675B4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E47AC"/>
    <w:multiLevelType w:val="hybridMultilevel"/>
    <w:tmpl w:val="6594337A"/>
    <w:lvl w:ilvl="0" w:tplc="54522B44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E625C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C382D"/>
    <w:multiLevelType w:val="hybridMultilevel"/>
    <w:tmpl w:val="ACA4AC30"/>
    <w:lvl w:ilvl="0" w:tplc="048CDCF6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A7F4A"/>
    <w:multiLevelType w:val="hybridMultilevel"/>
    <w:tmpl w:val="0ABABE8C"/>
    <w:lvl w:ilvl="0" w:tplc="B5F28582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43A11"/>
    <w:multiLevelType w:val="hybridMultilevel"/>
    <w:tmpl w:val="C4CC4370"/>
    <w:lvl w:ilvl="0" w:tplc="9B9ACE6A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B2716"/>
    <w:multiLevelType w:val="hybridMultilevel"/>
    <w:tmpl w:val="48821ED2"/>
    <w:lvl w:ilvl="0" w:tplc="61FEE344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30D86"/>
    <w:multiLevelType w:val="hybridMultilevel"/>
    <w:tmpl w:val="B40E1872"/>
    <w:lvl w:ilvl="0" w:tplc="CF2C439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001172B"/>
    <w:multiLevelType w:val="hybridMultilevel"/>
    <w:tmpl w:val="0DAE19FA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623EF"/>
    <w:multiLevelType w:val="hybridMultilevel"/>
    <w:tmpl w:val="89DC41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105212"/>
    <w:multiLevelType w:val="hybridMultilevel"/>
    <w:tmpl w:val="8E7EFFE2"/>
    <w:lvl w:ilvl="0" w:tplc="F2868414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F360E"/>
    <w:multiLevelType w:val="hybridMultilevel"/>
    <w:tmpl w:val="9F6A2532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10C8A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C5A90"/>
    <w:multiLevelType w:val="hybridMultilevel"/>
    <w:tmpl w:val="9F6A2532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36FCD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B5A83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D26DF"/>
    <w:multiLevelType w:val="hybridMultilevel"/>
    <w:tmpl w:val="D6761842"/>
    <w:lvl w:ilvl="0" w:tplc="299C98BA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561"/>
    <w:multiLevelType w:val="hybridMultilevel"/>
    <w:tmpl w:val="A1AE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E691D"/>
    <w:multiLevelType w:val="hybridMultilevel"/>
    <w:tmpl w:val="4ABED50C"/>
    <w:lvl w:ilvl="0" w:tplc="C6AC46DA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F252898"/>
    <w:multiLevelType w:val="hybridMultilevel"/>
    <w:tmpl w:val="EDB264E4"/>
    <w:lvl w:ilvl="0" w:tplc="B1B057C6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A76AF"/>
    <w:multiLevelType w:val="hybridMultilevel"/>
    <w:tmpl w:val="9F6A2532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A40E8"/>
    <w:multiLevelType w:val="hybridMultilevel"/>
    <w:tmpl w:val="7BA0235C"/>
    <w:lvl w:ilvl="0" w:tplc="F2206AFC">
      <w:start w:val="2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506A7"/>
    <w:multiLevelType w:val="hybridMultilevel"/>
    <w:tmpl w:val="0DAE19FA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52FFF"/>
    <w:multiLevelType w:val="hybridMultilevel"/>
    <w:tmpl w:val="0DAE19FA"/>
    <w:lvl w:ilvl="0" w:tplc="4EE03C50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308FE"/>
    <w:multiLevelType w:val="hybridMultilevel"/>
    <w:tmpl w:val="28B4D90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06128751">
    <w:abstractNumId w:val="33"/>
  </w:num>
  <w:num w:numId="2" w16cid:durableId="112289173">
    <w:abstractNumId w:val="0"/>
  </w:num>
  <w:num w:numId="3" w16cid:durableId="468473962">
    <w:abstractNumId w:val="20"/>
  </w:num>
  <w:num w:numId="4" w16cid:durableId="1811901973">
    <w:abstractNumId w:val="2"/>
  </w:num>
  <w:num w:numId="5" w16cid:durableId="1329559056">
    <w:abstractNumId w:val="28"/>
  </w:num>
  <w:num w:numId="6" w16cid:durableId="597754135">
    <w:abstractNumId w:val="3"/>
  </w:num>
  <w:num w:numId="7" w16cid:durableId="770783274">
    <w:abstractNumId w:val="12"/>
  </w:num>
  <w:num w:numId="8" w16cid:durableId="302083127">
    <w:abstractNumId w:val="25"/>
  </w:num>
  <w:num w:numId="9" w16cid:durableId="1175388465">
    <w:abstractNumId w:val="23"/>
  </w:num>
  <w:num w:numId="10" w16cid:durableId="247618169">
    <w:abstractNumId w:val="13"/>
  </w:num>
  <w:num w:numId="11" w16cid:durableId="1149056752">
    <w:abstractNumId w:val="11"/>
  </w:num>
  <w:num w:numId="12" w16cid:durableId="2051875767">
    <w:abstractNumId w:val="26"/>
  </w:num>
  <w:num w:numId="13" w16cid:durableId="1088426792">
    <w:abstractNumId w:val="5"/>
  </w:num>
  <w:num w:numId="14" w16cid:durableId="620185915">
    <w:abstractNumId w:val="6"/>
  </w:num>
  <w:num w:numId="15" w16cid:durableId="1133404987">
    <w:abstractNumId w:val="7"/>
  </w:num>
  <w:num w:numId="16" w16cid:durableId="1210191777">
    <w:abstractNumId w:val="1"/>
  </w:num>
  <w:num w:numId="17" w16cid:durableId="2051689632">
    <w:abstractNumId w:val="8"/>
  </w:num>
  <w:num w:numId="18" w16cid:durableId="144317686">
    <w:abstractNumId w:val="29"/>
  </w:num>
  <w:num w:numId="19" w16cid:durableId="131943431">
    <w:abstractNumId w:val="10"/>
  </w:num>
  <w:num w:numId="20" w16cid:durableId="111674827">
    <w:abstractNumId w:val="14"/>
  </w:num>
  <w:num w:numId="21" w16cid:durableId="553467334">
    <w:abstractNumId w:val="4"/>
  </w:num>
  <w:num w:numId="22" w16cid:durableId="1581520667">
    <w:abstractNumId w:val="17"/>
  </w:num>
  <w:num w:numId="23" w16cid:durableId="945650258">
    <w:abstractNumId w:val="21"/>
  </w:num>
  <w:num w:numId="24" w16cid:durableId="66921759">
    <w:abstractNumId w:val="15"/>
  </w:num>
  <w:num w:numId="25" w16cid:durableId="913050673">
    <w:abstractNumId w:val="16"/>
  </w:num>
  <w:num w:numId="26" w16cid:durableId="2042432120">
    <w:abstractNumId w:val="32"/>
  </w:num>
  <w:num w:numId="27" w16cid:durableId="1109424896">
    <w:abstractNumId w:val="30"/>
  </w:num>
  <w:num w:numId="28" w16cid:durableId="201327715">
    <w:abstractNumId w:val="22"/>
  </w:num>
  <w:num w:numId="29" w16cid:durableId="1267813633">
    <w:abstractNumId w:val="31"/>
  </w:num>
  <w:num w:numId="30" w16cid:durableId="370613601">
    <w:abstractNumId w:val="35"/>
  </w:num>
  <w:num w:numId="31" w16cid:durableId="1592200439">
    <w:abstractNumId w:val="9"/>
  </w:num>
  <w:num w:numId="32" w16cid:durableId="973289996">
    <w:abstractNumId w:val="24"/>
  </w:num>
  <w:num w:numId="33" w16cid:durableId="43993998">
    <w:abstractNumId w:val="19"/>
  </w:num>
  <w:num w:numId="34" w16cid:durableId="1599437249">
    <w:abstractNumId w:val="34"/>
  </w:num>
  <w:num w:numId="35" w16cid:durableId="2009937315">
    <w:abstractNumId w:val="27"/>
  </w:num>
  <w:num w:numId="36" w16cid:durableId="1075006899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4E5"/>
    <w:rsid w:val="0000474E"/>
    <w:rsid w:val="00054B5B"/>
    <w:rsid w:val="00057709"/>
    <w:rsid w:val="000D401F"/>
    <w:rsid w:val="0016377E"/>
    <w:rsid w:val="00183981"/>
    <w:rsid w:val="00195B56"/>
    <w:rsid w:val="00212EE6"/>
    <w:rsid w:val="0022792E"/>
    <w:rsid w:val="002370A5"/>
    <w:rsid w:val="00237E64"/>
    <w:rsid w:val="00275FC0"/>
    <w:rsid w:val="002B33B6"/>
    <w:rsid w:val="002F1264"/>
    <w:rsid w:val="002F4F9C"/>
    <w:rsid w:val="00345F57"/>
    <w:rsid w:val="00355F76"/>
    <w:rsid w:val="00387DF2"/>
    <w:rsid w:val="00394C35"/>
    <w:rsid w:val="00397E66"/>
    <w:rsid w:val="00431312"/>
    <w:rsid w:val="004429CD"/>
    <w:rsid w:val="004C0C35"/>
    <w:rsid w:val="004F3FF1"/>
    <w:rsid w:val="005101C6"/>
    <w:rsid w:val="00524AF8"/>
    <w:rsid w:val="005303BE"/>
    <w:rsid w:val="0054632E"/>
    <w:rsid w:val="00576028"/>
    <w:rsid w:val="00585D6E"/>
    <w:rsid w:val="005911AA"/>
    <w:rsid w:val="00591202"/>
    <w:rsid w:val="00613094"/>
    <w:rsid w:val="00623FAF"/>
    <w:rsid w:val="00634164"/>
    <w:rsid w:val="00693554"/>
    <w:rsid w:val="006A17CC"/>
    <w:rsid w:val="006B201A"/>
    <w:rsid w:val="006E53E9"/>
    <w:rsid w:val="006E5B41"/>
    <w:rsid w:val="006F5C51"/>
    <w:rsid w:val="007253E3"/>
    <w:rsid w:val="00737210"/>
    <w:rsid w:val="00745E9C"/>
    <w:rsid w:val="00774F85"/>
    <w:rsid w:val="00783AE6"/>
    <w:rsid w:val="007C3828"/>
    <w:rsid w:val="007C4F0B"/>
    <w:rsid w:val="007E1515"/>
    <w:rsid w:val="007F102A"/>
    <w:rsid w:val="007F2CD2"/>
    <w:rsid w:val="007F64B8"/>
    <w:rsid w:val="007F7328"/>
    <w:rsid w:val="00833118"/>
    <w:rsid w:val="00845050"/>
    <w:rsid w:val="00847042"/>
    <w:rsid w:val="008555B2"/>
    <w:rsid w:val="008761E8"/>
    <w:rsid w:val="008A6BE6"/>
    <w:rsid w:val="0091009E"/>
    <w:rsid w:val="0092357C"/>
    <w:rsid w:val="00965A76"/>
    <w:rsid w:val="00975C17"/>
    <w:rsid w:val="0099671E"/>
    <w:rsid w:val="009A07CA"/>
    <w:rsid w:val="009C22FB"/>
    <w:rsid w:val="009D05C3"/>
    <w:rsid w:val="00A0254B"/>
    <w:rsid w:val="00A17D19"/>
    <w:rsid w:val="00A6100A"/>
    <w:rsid w:val="00A8550E"/>
    <w:rsid w:val="00AB6253"/>
    <w:rsid w:val="00AD2FD1"/>
    <w:rsid w:val="00AF121D"/>
    <w:rsid w:val="00AF5DF7"/>
    <w:rsid w:val="00B004D6"/>
    <w:rsid w:val="00B334E5"/>
    <w:rsid w:val="00B3582A"/>
    <w:rsid w:val="00B418AA"/>
    <w:rsid w:val="00B52583"/>
    <w:rsid w:val="00B91847"/>
    <w:rsid w:val="00B943F5"/>
    <w:rsid w:val="00C26DFB"/>
    <w:rsid w:val="00C33C68"/>
    <w:rsid w:val="00C80862"/>
    <w:rsid w:val="00C8639E"/>
    <w:rsid w:val="00C97503"/>
    <w:rsid w:val="00CD778E"/>
    <w:rsid w:val="00D26540"/>
    <w:rsid w:val="00D6689C"/>
    <w:rsid w:val="00D839E4"/>
    <w:rsid w:val="00DB339A"/>
    <w:rsid w:val="00DB6C12"/>
    <w:rsid w:val="00DD189B"/>
    <w:rsid w:val="00DE7F13"/>
    <w:rsid w:val="00DF465B"/>
    <w:rsid w:val="00E02934"/>
    <w:rsid w:val="00E04884"/>
    <w:rsid w:val="00E5524C"/>
    <w:rsid w:val="00EE0BAD"/>
    <w:rsid w:val="00F71D7A"/>
    <w:rsid w:val="00F84B40"/>
    <w:rsid w:val="00F93E1A"/>
    <w:rsid w:val="00FE5EEC"/>
    <w:rsid w:val="00FF2951"/>
    <w:rsid w:val="115FBCA5"/>
    <w:rsid w:val="2F786D66"/>
    <w:rsid w:val="36A8CA2D"/>
    <w:rsid w:val="3E619E7F"/>
    <w:rsid w:val="62A8C81A"/>
    <w:rsid w:val="73235699"/>
    <w:rsid w:val="7D6D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97EAD"/>
  <w15:docId w15:val="{C35356B4-B367-4B13-B232-F70BDBF6FE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AF121D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B334E5"/>
  </w:style>
  <w:style w:type="paragraph" w:styleId="Stopka">
    <w:name w:val="footer"/>
    <w:basedOn w:val="Normalny"/>
    <w:link w:val="StopkaZnak"/>
    <w:uiPriority w:val="99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334E5"/>
  </w:style>
  <w:style w:type="table" w:styleId="Tabela-Siatka">
    <w:name w:val="Table Grid"/>
    <w:basedOn w:val="Standardowy"/>
    <w:uiPriority w:val="59"/>
    <w:rsid w:val="00B334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awartotabeli" w:customStyle="1">
    <w:name w:val="Zawartość tabeli"/>
    <w:basedOn w:val="Normalny"/>
    <w:rsid w:val="00355F76"/>
    <w:pPr>
      <w:widowControl w:val="0"/>
      <w:suppressLineNumbers/>
      <w:suppressAutoHyphens/>
      <w:spacing w:after="0" w:line="240" w:lineRule="auto"/>
    </w:pPr>
    <w:rPr>
      <w:rFonts w:ascii="Arial" w:hAnsi="Arial" w:eastAsia="Lucida Sans Unicode" w:cs="Mangal"/>
      <w:kern w:val="2"/>
      <w:szCs w:val="24"/>
      <w:lang w:eastAsia="hi-IN" w:bidi="hi-IN"/>
    </w:rPr>
  </w:style>
  <w:style w:type="paragraph" w:styleId="Akapitzlist">
    <w:name w:val="List Paragraph"/>
    <w:basedOn w:val="Normalny"/>
    <w:qFormat/>
    <w:rsid w:val="00355F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5FC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5FC0"/>
    <w:rPr>
      <w:color w:val="954F72"/>
      <w:u w:val="single"/>
    </w:rPr>
  </w:style>
  <w:style w:type="paragraph" w:styleId="xl65" w:customStyle="1">
    <w:name w:val="xl65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l66" w:customStyle="1">
    <w:name w:val="xl66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l67" w:customStyle="1">
    <w:name w:val="xl67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xl68" w:customStyle="1">
    <w:name w:val="xl68"/>
    <w:basedOn w:val="Normalny"/>
    <w:rsid w:val="00275F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l69" w:customStyle="1">
    <w:name w:val="xl69"/>
    <w:basedOn w:val="Normalny"/>
    <w:rsid w:val="00275F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l70" w:customStyle="1">
    <w:name w:val="xl70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xl71" w:customStyle="1">
    <w:name w:val="xl71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xl72" w:customStyle="1">
    <w:name w:val="xl72"/>
    <w:basedOn w:val="Normalny"/>
    <w:rsid w:val="00275FC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xl73" w:customStyle="1">
    <w:name w:val="xl73"/>
    <w:basedOn w:val="Normalny"/>
    <w:rsid w:val="00275FC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004D6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8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82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35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82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3582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1AA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5911A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2CD2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F2C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2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ja@sc.org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30B73-332E-45E2-8F69-02FBA629859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Iwona</dc:creator>
  <lastModifiedBy>Marcin Kałużny | Stow. Sursum Corda</lastModifiedBy>
  <revision>13</revision>
  <dcterms:created xsi:type="dcterms:W3CDTF">2022-03-30T09:19:00.0000000Z</dcterms:created>
  <dcterms:modified xsi:type="dcterms:W3CDTF">2025-06-27T07:53:41.6465137Z</dcterms:modified>
</coreProperties>
</file>